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8C824" w14:textId="4EA87E20" w:rsidR="002E6350" w:rsidRPr="002E6350" w:rsidRDefault="002E6350" w:rsidP="00C31FA1">
      <w:pPr>
        <w:spacing w:after="0"/>
        <w:rPr>
          <w:rFonts w:ascii="Segoe UI" w:hAnsi="Segoe UI" w:cs="Segoe UI"/>
          <w:b/>
          <w:bCs/>
          <w:sz w:val="32"/>
          <w:szCs w:val="32"/>
        </w:rPr>
      </w:pPr>
      <w:r w:rsidRPr="002E6350">
        <w:rPr>
          <w:rFonts w:ascii="Segoe UI" w:hAnsi="Segoe UI" w:cs="Segoe UI"/>
          <w:b/>
          <w:bCs/>
          <w:sz w:val="32"/>
          <w:szCs w:val="32"/>
        </w:rPr>
        <w:t>GMCA Culture Fund</w:t>
      </w:r>
      <w:r w:rsidR="00C31FA1">
        <w:rPr>
          <w:rFonts w:ascii="Segoe UI" w:hAnsi="Segoe UI" w:cs="Segoe UI"/>
          <w:b/>
          <w:bCs/>
          <w:sz w:val="32"/>
          <w:szCs w:val="32"/>
        </w:rPr>
        <w:t>:</w:t>
      </w:r>
      <w:r w:rsidRPr="002E6350">
        <w:rPr>
          <w:rFonts w:ascii="Segoe UI" w:hAnsi="Segoe UI" w:cs="Segoe UI"/>
          <w:b/>
          <w:bCs/>
          <w:sz w:val="32"/>
          <w:szCs w:val="32"/>
        </w:rPr>
        <w:t xml:space="preserve"> I</w:t>
      </w:r>
      <w:r w:rsidR="00ED4F84">
        <w:rPr>
          <w:rFonts w:ascii="Segoe UI" w:hAnsi="Segoe UI" w:cs="Segoe UI"/>
          <w:b/>
          <w:bCs/>
          <w:sz w:val="32"/>
          <w:szCs w:val="32"/>
        </w:rPr>
        <w:t>nspire</w:t>
      </w:r>
    </w:p>
    <w:p w14:paraId="06736246" w14:textId="1722912D" w:rsidR="002E6350" w:rsidRDefault="002E6350" w:rsidP="00C31FA1">
      <w:pPr>
        <w:spacing w:after="0"/>
        <w:rPr>
          <w:rFonts w:ascii="Segoe UI" w:hAnsi="Segoe UI" w:cs="Segoe UI"/>
          <w:sz w:val="24"/>
          <w:szCs w:val="32"/>
        </w:rPr>
      </w:pPr>
      <w:r w:rsidRPr="00C31FA1">
        <w:rPr>
          <w:rFonts w:ascii="Segoe UI" w:hAnsi="Segoe UI" w:cs="Segoe UI"/>
          <w:sz w:val="24"/>
          <w:szCs w:val="32"/>
        </w:rPr>
        <w:t>Managed by Salford CVS on behalf of 10GM</w:t>
      </w:r>
    </w:p>
    <w:p w14:paraId="0361DD3C" w14:textId="77777777" w:rsidR="00C31FA1" w:rsidRPr="00592C6C" w:rsidRDefault="00C31FA1" w:rsidP="00C31FA1">
      <w:pPr>
        <w:spacing w:after="0"/>
        <w:rPr>
          <w:rFonts w:ascii="Segoe UI" w:hAnsi="Segoe UI" w:cs="Segoe UI"/>
          <w:szCs w:val="24"/>
        </w:rPr>
      </w:pPr>
    </w:p>
    <w:p w14:paraId="6094920E" w14:textId="13C65AA5" w:rsidR="00C31FA1" w:rsidRPr="00C31FA1" w:rsidRDefault="00C31FA1" w:rsidP="00C31FA1">
      <w:pPr>
        <w:spacing w:after="0"/>
        <w:rPr>
          <w:rFonts w:ascii="Segoe UI" w:hAnsi="Segoe UI" w:cs="Segoe UI"/>
          <w:sz w:val="28"/>
          <w:szCs w:val="24"/>
        </w:rPr>
      </w:pPr>
      <w:r w:rsidRPr="00C31FA1">
        <w:rPr>
          <w:rFonts w:ascii="Segoe UI" w:hAnsi="Segoe UI" w:cs="Segoe UI"/>
          <w:sz w:val="28"/>
          <w:szCs w:val="24"/>
        </w:rPr>
        <w:t xml:space="preserve">Grants of £500 – £2,000 for freelance and </w:t>
      </w:r>
      <w:r w:rsidRPr="00C31FA1">
        <w:rPr>
          <w:rFonts w:ascii="Segoe UI" w:hAnsi="Segoe UI" w:cs="Segoe UI"/>
          <w:sz w:val="28"/>
          <w:szCs w:val="24"/>
        </w:rPr>
        <w:br/>
        <w:t>independent artists and small organisations across Greater Manchester.</w:t>
      </w:r>
    </w:p>
    <w:p w14:paraId="6D0CA0FE" w14:textId="77777777" w:rsidR="00C31FA1" w:rsidRPr="00592C6C" w:rsidRDefault="00C31FA1" w:rsidP="00D83813">
      <w:pPr>
        <w:spacing w:after="0"/>
        <w:rPr>
          <w:rFonts w:ascii="Segoe UI" w:hAnsi="Segoe UI" w:cs="Segoe UI"/>
          <w:szCs w:val="32"/>
        </w:rPr>
      </w:pPr>
    </w:p>
    <w:p w14:paraId="31DF0F25" w14:textId="31403AEC" w:rsidR="002E6350" w:rsidRDefault="00D86922" w:rsidP="00D04C1E">
      <w:pPr>
        <w:pStyle w:val="NoSpacing"/>
        <w:rPr>
          <w:rFonts w:ascii="Segoe UI" w:hAnsi="Segoe UI" w:cs="Segoe UI"/>
          <w:b/>
          <w:sz w:val="36"/>
          <w:szCs w:val="32"/>
        </w:rPr>
      </w:pPr>
      <w:r w:rsidRPr="002E6350">
        <w:rPr>
          <w:rFonts w:ascii="Segoe UI" w:hAnsi="Segoe UI" w:cs="Segoe UI"/>
          <w:b/>
          <w:sz w:val="36"/>
          <w:szCs w:val="32"/>
        </w:rPr>
        <w:t>Application Form</w:t>
      </w:r>
      <w:r w:rsidR="00A53AC0" w:rsidRPr="002E6350">
        <w:rPr>
          <w:rFonts w:ascii="Segoe UI" w:hAnsi="Segoe UI" w:cs="Segoe UI"/>
          <w:b/>
          <w:sz w:val="36"/>
          <w:szCs w:val="32"/>
        </w:rPr>
        <w:t xml:space="preserve"> </w:t>
      </w:r>
    </w:p>
    <w:p w14:paraId="08212B4E" w14:textId="77777777" w:rsidR="00D04C1E" w:rsidRPr="00D04C1E" w:rsidRDefault="00D04C1E" w:rsidP="00D04C1E">
      <w:pPr>
        <w:pStyle w:val="NoSpacing"/>
        <w:rPr>
          <w:rFonts w:ascii="Segoe UI" w:hAnsi="Segoe UI" w:cs="Segoe UI"/>
          <w:b/>
          <w:sz w:val="36"/>
          <w:szCs w:val="3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938"/>
      </w:tblGrid>
      <w:tr w:rsidR="002870EF" w14:paraId="247A7A45" w14:textId="77777777" w:rsidTr="00340DE4">
        <w:trPr>
          <w:trHeight w:val="454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5B8FACF" w14:textId="44D5C71E" w:rsidR="002870EF" w:rsidRPr="002870EF" w:rsidRDefault="002870EF" w:rsidP="00340DE4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OPTIONAL: </w:t>
            </w:r>
            <w:r w:rsidRPr="00340DE4">
              <w:rPr>
                <w:rFonts w:ascii="Segoe UI" w:hAnsi="Segoe UI" w:cs="Segoe UI"/>
                <w:sz w:val="24"/>
                <w:szCs w:val="24"/>
              </w:rPr>
              <w:t xml:space="preserve">If you wish to include a link to an </w:t>
            </w:r>
            <w:r w:rsidR="00340DE4" w:rsidRPr="00340DE4">
              <w:rPr>
                <w:rFonts w:ascii="Segoe UI" w:hAnsi="Segoe UI" w:cs="Segoe UI"/>
                <w:sz w:val="24"/>
                <w:szCs w:val="24"/>
              </w:rPr>
              <w:t xml:space="preserve">accompanying </w:t>
            </w:r>
            <w:r w:rsidRPr="00340DE4">
              <w:rPr>
                <w:rFonts w:ascii="Segoe UI" w:hAnsi="Segoe UI" w:cs="Segoe UI"/>
                <w:sz w:val="24"/>
                <w:szCs w:val="24"/>
              </w:rPr>
              <w:t xml:space="preserve">online video, please paste </w:t>
            </w:r>
            <w:r w:rsidR="008017F3">
              <w:rPr>
                <w:rFonts w:ascii="Segoe UI" w:hAnsi="Segoe UI" w:cs="Segoe UI"/>
                <w:sz w:val="24"/>
                <w:szCs w:val="24"/>
              </w:rPr>
              <w:t xml:space="preserve">it </w:t>
            </w:r>
            <w:r w:rsidR="00340DE4">
              <w:rPr>
                <w:rFonts w:ascii="Segoe UI" w:hAnsi="Segoe UI" w:cs="Segoe UI"/>
                <w:sz w:val="24"/>
                <w:szCs w:val="24"/>
              </w:rPr>
              <w:t>below.</w:t>
            </w:r>
            <w:r w:rsidRPr="00340DE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ED4F84" w14:paraId="76212700" w14:textId="77777777" w:rsidTr="00340DE4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1943F8E2" w14:textId="11E622E8" w:rsidR="00ED4F84" w:rsidRDefault="00C31FA1" w:rsidP="00C31FA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Web link to </w:t>
            </w:r>
            <w:r w:rsidR="008017F3">
              <w:rPr>
                <w:rFonts w:ascii="Segoe UI" w:hAnsi="Segoe UI" w:cs="Segoe UI"/>
                <w:sz w:val="24"/>
                <w:szCs w:val="24"/>
              </w:rPr>
              <w:t xml:space="preserve">the </w:t>
            </w:r>
            <w:r>
              <w:rPr>
                <w:rFonts w:ascii="Segoe UI" w:hAnsi="Segoe UI" w:cs="Segoe UI"/>
                <w:sz w:val="24"/>
                <w:szCs w:val="24"/>
              </w:rPr>
              <w:t>video: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388B" w14:textId="635A4633" w:rsidR="00ED4F84" w:rsidRDefault="00ED4F84" w:rsidP="00992F7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E38BA26" w14:textId="77777777" w:rsidR="00592C6C" w:rsidRDefault="00592C6C" w:rsidP="00C93FCE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0073EEBE" w14:textId="71957865" w:rsidR="00C93FCE" w:rsidRPr="00C93FCE" w:rsidRDefault="00C93FCE" w:rsidP="00C93FCE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Contact information</w:t>
      </w:r>
    </w:p>
    <w:p w14:paraId="7A9A8D4B" w14:textId="0915312F" w:rsidR="00C93FCE" w:rsidRPr="00340DE4" w:rsidRDefault="00C93FCE" w:rsidP="00C93FCE">
      <w:pPr>
        <w:pStyle w:val="NoSpacing"/>
        <w:rPr>
          <w:rFonts w:ascii="Segoe UI" w:hAnsi="Segoe UI" w:cs="Segoe UI"/>
          <w:sz w:val="28"/>
          <w:szCs w:val="28"/>
        </w:rPr>
      </w:pPr>
      <w:r w:rsidRPr="00340DE4">
        <w:rPr>
          <w:rFonts w:ascii="Segoe UI" w:hAnsi="Segoe UI" w:cs="Segoe UI"/>
          <w:sz w:val="28"/>
          <w:szCs w:val="28"/>
        </w:rPr>
        <w:t>Lead Contact for this project</w:t>
      </w:r>
      <w:r w:rsidR="002E6350" w:rsidRPr="00340DE4">
        <w:rPr>
          <w:rFonts w:ascii="Segoe UI" w:hAnsi="Segoe UI" w:cs="Segoe UI"/>
          <w:sz w:val="28"/>
          <w:szCs w:val="28"/>
        </w:rPr>
        <w:t>/freelancer/independent artist/musician</w:t>
      </w:r>
    </w:p>
    <w:p w14:paraId="0D0C869C" w14:textId="77777777" w:rsidR="00340DE4" w:rsidRDefault="00340DE4" w:rsidP="00C93FCE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777"/>
        <w:gridCol w:w="1840"/>
      </w:tblGrid>
      <w:tr w:rsidR="00340DE4" w14:paraId="04B7447E" w14:textId="77777777" w:rsidTr="004E442F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E2B3D61" w14:textId="77777777" w:rsidR="00340DE4" w:rsidRDefault="00340DE4" w:rsidP="004E442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Organisation name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7A52" w14:textId="77777777" w:rsidR="00340DE4" w:rsidRDefault="00340DE4" w:rsidP="004E442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31076B97" w14:textId="22053527" w:rsidR="00340DE4" w:rsidRPr="00340DE4" w:rsidRDefault="00340DE4" w:rsidP="00340DE4">
            <w:pPr>
              <w:pStyle w:val="NoSpacing"/>
              <w:jc w:val="center"/>
              <w:rPr>
                <w:rFonts w:ascii="Segoe UI" w:hAnsi="Segoe UI" w:cs="Segoe UI"/>
                <w:i/>
                <w:sz w:val="24"/>
                <w:szCs w:val="24"/>
              </w:rPr>
            </w:pPr>
            <w:r w:rsidRPr="00340DE4">
              <w:rPr>
                <w:rFonts w:ascii="Segoe UI" w:hAnsi="Segoe UI" w:cs="Segoe UI"/>
                <w:i/>
                <w:sz w:val="24"/>
                <w:szCs w:val="24"/>
              </w:rPr>
              <w:t>(</w:t>
            </w:r>
            <w:r>
              <w:rPr>
                <w:rFonts w:ascii="Segoe UI" w:hAnsi="Segoe UI" w:cs="Segoe UI"/>
                <w:i/>
                <w:sz w:val="24"/>
                <w:szCs w:val="24"/>
              </w:rPr>
              <w:t>i</w:t>
            </w:r>
            <w:r w:rsidRPr="00340DE4">
              <w:rPr>
                <w:rFonts w:ascii="Segoe UI" w:hAnsi="Segoe UI" w:cs="Segoe UI"/>
                <w:i/>
                <w:sz w:val="24"/>
                <w:szCs w:val="24"/>
              </w:rPr>
              <w:t>f applicable)</w:t>
            </w:r>
          </w:p>
        </w:tc>
      </w:tr>
      <w:tr w:rsidR="00340DE4" w14:paraId="70C68CD8" w14:textId="77777777" w:rsidTr="00340DE4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A6C95ED" w14:textId="77777777" w:rsidR="00340DE4" w:rsidRDefault="00340DE4" w:rsidP="004E442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Contact name: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92A5" w14:textId="77777777" w:rsidR="00340DE4" w:rsidRDefault="00340DE4" w:rsidP="004E442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93FCE" w14:paraId="3C611AE8" w14:textId="77777777" w:rsidTr="00340DE4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702FE69" w14:textId="1BB5E221" w:rsidR="00C93FCE" w:rsidRDefault="00340DE4" w:rsidP="00EB1E5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/ phone no: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E161" w14:textId="715D482C" w:rsidR="00C93FCE" w:rsidRDefault="00C93FCE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93FCE" w14:paraId="692B9F8A" w14:textId="77777777" w:rsidTr="00340DE4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2AD7E91" w14:textId="77777777" w:rsidR="00C93FCE" w:rsidRDefault="00C93FCE" w:rsidP="00EB1E5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4EF9" w14:textId="77777777" w:rsidR="00C93FCE" w:rsidRDefault="00C93FCE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93FCE" w14:paraId="0E34C1A4" w14:textId="77777777" w:rsidTr="00340DE4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9945F5A" w14:textId="77777777" w:rsidR="00C93FCE" w:rsidRDefault="00C93FCE" w:rsidP="00EB1E5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E0F3" w14:textId="77777777" w:rsidR="00C93FCE" w:rsidRDefault="00C93FCE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93FCE" w14:paraId="7D995013" w14:textId="77777777" w:rsidTr="00340DE4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8F5719E" w14:textId="77777777" w:rsidR="00C93FCE" w:rsidRDefault="00C93FCE" w:rsidP="00EB1E5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875A" w14:textId="77777777" w:rsidR="00C93FCE" w:rsidRDefault="00C93FCE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93FCE" w14:paraId="6899B1BA" w14:textId="77777777" w:rsidTr="00340DE4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DA1D492" w14:textId="77777777" w:rsidR="00C93FCE" w:rsidRDefault="00C93FCE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E5FE" w14:textId="77777777" w:rsidR="00C93FCE" w:rsidRDefault="00C93FCE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DD80BF9" w14:textId="77777777" w:rsidR="00C93FCE" w:rsidRDefault="00C93FCE" w:rsidP="00EB1E5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5355" w14:textId="77777777" w:rsidR="00C93FCE" w:rsidRDefault="00C93FCE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B442235" w14:textId="77777777" w:rsidR="00C93FCE" w:rsidRDefault="00C93FCE" w:rsidP="00C93FCE">
      <w:pPr>
        <w:pStyle w:val="NoSpacing"/>
        <w:rPr>
          <w:rFonts w:ascii="Segoe UI" w:hAnsi="Segoe UI" w:cs="Segoe UI"/>
          <w:sz w:val="24"/>
          <w:szCs w:val="24"/>
        </w:rPr>
      </w:pPr>
    </w:p>
    <w:p w14:paraId="1F5BB66D" w14:textId="2904BC9F" w:rsidR="00C93FCE" w:rsidRDefault="00C93FCE" w:rsidP="00C93FCE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36"/>
          <w:szCs w:val="28"/>
        </w:rPr>
        <w:t>Payment details</w:t>
      </w:r>
      <w:r>
        <w:rPr>
          <w:rFonts w:ascii="Segoe UI" w:hAnsi="Segoe UI" w:cs="Segoe UI"/>
          <w:sz w:val="36"/>
          <w:szCs w:val="28"/>
        </w:rPr>
        <w:t xml:space="preserve"> </w:t>
      </w:r>
    </w:p>
    <w:p w14:paraId="1C723B88" w14:textId="79EE312B" w:rsidR="00C93FCE" w:rsidRDefault="00C93FCE" w:rsidP="00C93FCE">
      <w:pPr>
        <w:pStyle w:val="NoSpacing"/>
        <w:rPr>
          <w:rFonts w:ascii="Segoe UI" w:hAnsi="Segoe UI" w:cs="Segoe UI"/>
          <w:sz w:val="16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923"/>
        <w:gridCol w:w="924"/>
        <w:gridCol w:w="924"/>
        <w:gridCol w:w="924"/>
        <w:gridCol w:w="924"/>
        <w:gridCol w:w="924"/>
        <w:gridCol w:w="924"/>
        <w:gridCol w:w="924"/>
      </w:tblGrid>
      <w:tr w:rsidR="00C93FCE" w14:paraId="11922DF2" w14:textId="77777777" w:rsidTr="00EB1E59">
        <w:trPr>
          <w:trHeight w:val="567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5629244" w14:textId="2674A51B" w:rsidR="00C93FCE" w:rsidRDefault="00C93FCE" w:rsidP="00EB1E5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Bank Account details </w:t>
            </w:r>
            <w:r>
              <w:rPr>
                <w:rFonts w:ascii="Segoe UI" w:hAnsi="Segoe UI" w:cs="Segoe UI"/>
                <w:sz w:val="28"/>
                <w:szCs w:val="28"/>
              </w:rPr>
              <w:t>– for payment of award (if successful)</w:t>
            </w:r>
          </w:p>
        </w:tc>
      </w:tr>
      <w:tr w:rsidR="00C93FCE" w14:paraId="64B83344" w14:textId="77777777" w:rsidTr="00EB1E59">
        <w:trPr>
          <w:trHeight w:val="567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CA485F3" w14:textId="202E9EDA" w:rsidR="00C93FCE" w:rsidRDefault="00C93FCE" w:rsidP="00D83813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Account Name </w:t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6F0E" w14:textId="77777777" w:rsidR="00C93FCE" w:rsidRDefault="00C93FCE" w:rsidP="00EB1E5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C93FCE" w14:paraId="37BE08F0" w14:textId="77777777" w:rsidTr="00EB1E59">
        <w:trPr>
          <w:trHeight w:val="56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993A6FA" w14:textId="77777777" w:rsidR="00C93FCE" w:rsidRDefault="00C93FCE" w:rsidP="00EB1E59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Account Number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6E2F" w14:textId="77777777" w:rsidR="00C93FCE" w:rsidRDefault="00C93FCE" w:rsidP="00EB1E59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BEBD" w14:textId="77777777" w:rsidR="00C93FCE" w:rsidRDefault="00C93FCE" w:rsidP="00EB1E59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454E" w14:textId="77777777" w:rsidR="00C93FCE" w:rsidRDefault="00C93FCE" w:rsidP="00EB1E59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52D" w14:textId="77777777" w:rsidR="00C93FCE" w:rsidRDefault="00C93FCE" w:rsidP="00EB1E59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524B" w14:textId="77777777" w:rsidR="00C93FCE" w:rsidRDefault="00C93FCE" w:rsidP="00EB1E59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E402" w14:textId="77777777" w:rsidR="00C93FCE" w:rsidRDefault="00C93FCE" w:rsidP="00EB1E59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F59E" w14:textId="77777777" w:rsidR="00C93FCE" w:rsidRDefault="00C93FCE" w:rsidP="00EB1E59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A6E3" w14:textId="77777777" w:rsidR="00C93FCE" w:rsidRDefault="00C93FCE" w:rsidP="00EB1E59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C93FCE" w14:paraId="149714AC" w14:textId="77777777" w:rsidTr="00EB1E59">
        <w:trPr>
          <w:trHeight w:val="56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069BB0E" w14:textId="77777777" w:rsidR="00C93FCE" w:rsidRDefault="00C93FCE" w:rsidP="00EB1E59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Sort Code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AFB9" w14:textId="77777777" w:rsidR="00C93FCE" w:rsidRDefault="00C93FCE" w:rsidP="00EB1E59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296C" w14:textId="77777777" w:rsidR="00C93FCE" w:rsidRDefault="00C93FCE" w:rsidP="00EB1E59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E9CC636" w14:textId="77777777" w:rsidR="00C93FCE" w:rsidRDefault="00C93FCE" w:rsidP="00EB1E5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E561" w14:textId="77777777" w:rsidR="00C93FCE" w:rsidRDefault="00C93FCE" w:rsidP="00EB1E59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731B" w14:textId="77777777" w:rsidR="00C93FCE" w:rsidRDefault="00C93FCE" w:rsidP="00EB1E59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C54CDD7" w14:textId="77777777" w:rsidR="00C93FCE" w:rsidRDefault="00C93FCE" w:rsidP="00EB1E5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94B0" w14:textId="77777777" w:rsidR="00C93FCE" w:rsidRDefault="00C93FCE" w:rsidP="00EB1E59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E6C6" w14:textId="77777777" w:rsidR="00C93FCE" w:rsidRDefault="00C93FCE" w:rsidP="00EB1E59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185F2474" w14:textId="77777777" w:rsidR="00CF0A73" w:rsidRDefault="00CF0A73" w:rsidP="00C93FCE">
      <w:pPr>
        <w:pStyle w:val="NoSpacing"/>
        <w:rPr>
          <w:rFonts w:ascii="Segoe UI" w:hAnsi="Segoe UI" w:cs="Segoe UI"/>
          <w:sz w:val="24"/>
          <w:szCs w:val="28"/>
        </w:rPr>
      </w:pPr>
    </w:p>
    <w:p w14:paraId="0300BCB1" w14:textId="56D7F753" w:rsidR="00C93FCE" w:rsidRPr="000B5343" w:rsidRDefault="007C5498" w:rsidP="007C5498">
      <w:pPr>
        <w:pStyle w:val="NoSpacing"/>
        <w:jc w:val="center"/>
        <w:rPr>
          <w:rFonts w:ascii="Segoe UI" w:hAnsi="Segoe UI" w:cs="Segoe UI"/>
          <w:b/>
          <w:sz w:val="32"/>
          <w:szCs w:val="32"/>
        </w:rPr>
      </w:pPr>
      <w:r w:rsidRPr="002870EF">
        <w:rPr>
          <w:rFonts w:ascii="Segoe UI" w:hAnsi="Segoe UI" w:cs="Segoe UI"/>
          <w:b/>
          <w:sz w:val="28"/>
          <w:szCs w:val="28"/>
        </w:rPr>
        <w:t>Please attach</w:t>
      </w:r>
      <w:r w:rsidR="00CF0A73" w:rsidRPr="002870EF">
        <w:rPr>
          <w:rFonts w:ascii="Segoe UI" w:hAnsi="Segoe UI" w:cs="Segoe UI"/>
          <w:b/>
          <w:sz w:val="28"/>
          <w:szCs w:val="28"/>
        </w:rPr>
        <w:t xml:space="preserve"> </w:t>
      </w:r>
      <w:r w:rsidR="00C93FCE" w:rsidRPr="002870EF">
        <w:rPr>
          <w:rFonts w:ascii="Segoe UI" w:hAnsi="Segoe UI" w:cs="Segoe UI"/>
          <w:b/>
          <w:sz w:val="28"/>
          <w:szCs w:val="28"/>
        </w:rPr>
        <w:t>a scan or photo of a recent bank statement or paying-in slip</w:t>
      </w:r>
      <w:r w:rsidR="00CF0A73" w:rsidRPr="002870EF">
        <w:rPr>
          <w:rFonts w:ascii="Segoe UI" w:hAnsi="Segoe UI" w:cs="Segoe UI"/>
          <w:sz w:val="28"/>
          <w:szCs w:val="28"/>
        </w:rPr>
        <w:t xml:space="preserve"> showing the account name, </w:t>
      </w:r>
      <w:proofErr w:type="gramStart"/>
      <w:r w:rsidR="00CF0A73" w:rsidRPr="002870EF">
        <w:rPr>
          <w:rFonts w:ascii="Segoe UI" w:hAnsi="Segoe UI" w:cs="Segoe UI"/>
          <w:sz w:val="28"/>
          <w:szCs w:val="28"/>
        </w:rPr>
        <w:t>number</w:t>
      </w:r>
      <w:proofErr w:type="gramEnd"/>
      <w:r w:rsidR="00CF0A73" w:rsidRPr="002870EF">
        <w:rPr>
          <w:rFonts w:ascii="Segoe UI" w:hAnsi="Segoe UI" w:cs="Segoe UI"/>
          <w:sz w:val="28"/>
          <w:szCs w:val="28"/>
        </w:rPr>
        <w:t xml:space="preserve"> and sort code</w:t>
      </w:r>
      <w:r w:rsidR="00C93FCE" w:rsidRPr="002870EF">
        <w:rPr>
          <w:rFonts w:ascii="Segoe UI" w:hAnsi="Segoe UI" w:cs="Segoe UI"/>
          <w:sz w:val="28"/>
          <w:szCs w:val="28"/>
        </w:rPr>
        <w:t xml:space="preserve">. </w:t>
      </w:r>
      <w:r w:rsidRPr="002870EF">
        <w:rPr>
          <w:rFonts w:ascii="Segoe UI" w:hAnsi="Segoe UI" w:cs="Segoe UI"/>
          <w:sz w:val="28"/>
          <w:szCs w:val="28"/>
        </w:rPr>
        <w:br/>
      </w:r>
      <w:r w:rsidR="000B5343" w:rsidRPr="000B5343">
        <w:rPr>
          <w:rFonts w:ascii="Segoe UI" w:hAnsi="Segoe UI" w:cs="Segoe UI"/>
          <w:b/>
          <w:sz w:val="28"/>
          <w:szCs w:val="28"/>
        </w:rPr>
        <w:t>Without this, your application will be</w:t>
      </w:r>
      <w:r w:rsidR="000B5343">
        <w:rPr>
          <w:rFonts w:ascii="Segoe UI" w:hAnsi="Segoe UI" w:cs="Segoe UI"/>
          <w:b/>
          <w:sz w:val="28"/>
          <w:szCs w:val="28"/>
        </w:rPr>
        <w:t xml:space="preserve"> </w:t>
      </w:r>
      <w:r w:rsidR="000B5343" w:rsidRPr="000B5343">
        <w:rPr>
          <w:rFonts w:ascii="Segoe UI" w:hAnsi="Segoe UI" w:cs="Segoe UI"/>
          <w:b/>
          <w:sz w:val="28"/>
          <w:szCs w:val="28"/>
        </w:rPr>
        <w:t>incomplete and will not be shortlisted.</w:t>
      </w:r>
    </w:p>
    <w:p w14:paraId="4E537A3D" w14:textId="77777777" w:rsidR="00C93FCE" w:rsidRDefault="00C93FCE" w:rsidP="00C93FCE">
      <w:pPr>
        <w:pStyle w:val="NoSpacing"/>
        <w:rPr>
          <w:rFonts w:ascii="Segoe UI" w:hAnsi="Segoe UI" w:cs="Segoe UI"/>
          <w:b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835"/>
      </w:tblGrid>
      <w:tr w:rsidR="00C93FCE" w14:paraId="3CE189B5" w14:textId="77777777" w:rsidTr="00EB1E59">
        <w:trPr>
          <w:trHeight w:val="56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38548E1" w14:textId="77777777" w:rsidR="00C93FCE" w:rsidRDefault="00C93FCE" w:rsidP="00EB1E59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36"/>
              </w:rPr>
              <w:t>OFFICE USE ONLY – AWARD APPROVED: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E4F6" w14:textId="77777777" w:rsidR="00C93FCE" w:rsidRDefault="00C93FCE" w:rsidP="00EB1E59">
            <w:pPr>
              <w:pStyle w:val="NoSpacing"/>
              <w:rPr>
                <w:rFonts w:ascii="Segoe UI" w:hAnsi="Segoe UI" w:cs="Segoe UI"/>
                <w:b/>
                <w:sz w:val="36"/>
              </w:rPr>
            </w:pPr>
            <w:r>
              <w:rPr>
                <w:rFonts w:ascii="Segoe UI" w:hAnsi="Segoe UI" w:cs="Segoe UI"/>
                <w:b/>
                <w:sz w:val="36"/>
              </w:rPr>
              <w:t>£</w:t>
            </w:r>
          </w:p>
        </w:tc>
      </w:tr>
    </w:tbl>
    <w:p w14:paraId="637052F4" w14:textId="52F458B6" w:rsidR="00737651" w:rsidRDefault="002E6350" w:rsidP="00C93FCE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GMCA Culture Fund: I</w:t>
      </w:r>
      <w:r w:rsidR="00ED4F84">
        <w:rPr>
          <w:rFonts w:ascii="Segoe UI" w:hAnsi="Segoe UI" w:cs="Segoe UI"/>
          <w:b/>
          <w:sz w:val="36"/>
          <w:szCs w:val="28"/>
        </w:rPr>
        <w:t>nspire</w:t>
      </w:r>
      <w:r>
        <w:rPr>
          <w:rFonts w:ascii="Segoe UI" w:hAnsi="Segoe UI" w:cs="Segoe UI"/>
          <w:b/>
          <w:sz w:val="36"/>
          <w:szCs w:val="28"/>
        </w:rPr>
        <w:t xml:space="preserve"> - </w:t>
      </w:r>
      <w:r w:rsidR="00C93FCE">
        <w:rPr>
          <w:rFonts w:ascii="Segoe UI" w:hAnsi="Segoe UI" w:cs="Segoe UI"/>
          <w:b/>
          <w:sz w:val="36"/>
          <w:szCs w:val="28"/>
        </w:rPr>
        <w:t xml:space="preserve">About </w:t>
      </w:r>
      <w:r>
        <w:rPr>
          <w:rFonts w:ascii="Segoe UI" w:hAnsi="Segoe UI" w:cs="Segoe UI"/>
          <w:b/>
          <w:sz w:val="36"/>
          <w:szCs w:val="28"/>
        </w:rPr>
        <w:t>you and your work</w:t>
      </w:r>
    </w:p>
    <w:p w14:paraId="0EF73693" w14:textId="79B4197F" w:rsidR="002E6350" w:rsidRPr="00737651" w:rsidRDefault="002E6350" w:rsidP="00D83813">
      <w:pPr>
        <w:pStyle w:val="NoSpacing"/>
        <w:rPr>
          <w:rFonts w:ascii="Segoe UI" w:hAnsi="Segoe UI" w:cs="Segoe UI"/>
          <w:b/>
          <w:sz w:val="24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984"/>
      </w:tblGrid>
      <w:tr w:rsidR="00CF0A73" w14:paraId="61244028" w14:textId="77777777" w:rsidTr="00CF0A73">
        <w:trPr>
          <w:trHeight w:val="4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34DCBE3A" w14:textId="3E7837FB" w:rsidR="00CF0A73" w:rsidRDefault="00CF0A73" w:rsidP="00CF0A73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What category best describes you / your organisation?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137A97F5" w14:textId="4406611F" w:rsidR="00CF0A73" w:rsidRPr="00CF0A73" w:rsidRDefault="00CF0A73" w:rsidP="00CF0A73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F0A73">
              <w:rPr>
                <w:rFonts w:ascii="Segoe UI" w:hAnsi="Segoe UI" w:cs="Segoe UI"/>
                <w:b/>
                <w:sz w:val="24"/>
                <w:szCs w:val="24"/>
              </w:rPr>
              <w:t>Please tick one</w:t>
            </w:r>
          </w:p>
        </w:tc>
      </w:tr>
      <w:tr w:rsidR="002E6350" w14:paraId="1C1330EE" w14:textId="77777777" w:rsidTr="00CF0A73">
        <w:trPr>
          <w:trHeight w:val="4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  <w:hideMark/>
          </w:tcPr>
          <w:p w14:paraId="6052788F" w14:textId="32F1F6AD" w:rsidR="002E6350" w:rsidRPr="002E6350" w:rsidRDefault="002E6350" w:rsidP="00C31FA1">
            <w:pPr>
              <w:pStyle w:val="NoSpacing"/>
              <w:numPr>
                <w:ilvl w:val="0"/>
                <w:numId w:val="11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Freelancer (musician, artist, creative) </w:t>
            </w:r>
            <w:r w:rsidRPr="002E6350">
              <w:rPr>
                <w:rFonts w:ascii="Segoe UI" w:hAnsi="Segoe UI" w:cs="Segoe UI"/>
                <w:b/>
                <w:sz w:val="24"/>
                <w:szCs w:val="24"/>
              </w:rPr>
              <w:t>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F79D" w14:textId="77777777" w:rsidR="002E6350" w:rsidRDefault="002E6350" w:rsidP="00CF0A7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E6350" w14:paraId="68B7CFF3" w14:textId="77777777" w:rsidTr="00CF0A73">
        <w:trPr>
          <w:trHeight w:val="4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  <w:hideMark/>
          </w:tcPr>
          <w:p w14:paraId="2748EDB5" w14:textId="257B93A6" w:rsidR="002E6350" w:rsidRPr="002E6350" w:rsidRDefault="002E6350" w:rsidP="00C31FA1">
            <w:pPr>
              <w:pStyle w:val="NoSpacing"/>
              <w:numPr>
                <w:ilvl w:val="0"/>
                <w:numId w:val="11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Independent artist/creative </w:t>
            </w:r>
            <w:r w:rsidRPr="002E6350">
              <w:rPr>
                <w:rFonts w:ascii="Segoe UI" w:hAnsi="Segoe UI" w:cs="Segoe UI"/>
                <w:b/>
                <w:sz w:val="24"/>
                <w:szCs w:val="24"/>
              </w:rPr>
              <w:t>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0B07" w14:textId="77777777" w:rsidR="002E6350" w:rsidRDefault="002E6350" w:rsidP="00CF0A7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E6350" w14:paraId="2124AC66" w14:textId="77777777" w:rsidTr="00CF0A73">
        <w:trPr>
          <w:trHeight w:val="4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</w:tcPr>
          <w:p w14:paraId="6BB020D7" w14:textId="5C41BBB8" w:rsidR="002E6350" w:rsidRDefault="002E6350" w:rsidP="00C31FA1">
            <w:pPr>
              <w:pStyle w:val="NoSpacing"/>
              <w:numPr>
                <w:ilvl w:val="0"/>
                <w:numId w:val="11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Small creative organisation </w:t>
            </w:r>
            <w:r w:rsidR="00C31FA1">
              <w:rPr>
                <w:rFonts w:ascii="Segoe UI" w:hAnsi="Segoe UI" w:cs="Segoe UI"/>
                <w:sz w:val="24"/>
                <w:szCs w:val="24"/>
              </w:rPr>
              <w:t xml:space="preserve">(with </w:t>
            </w:r>
            <w:r w:rsidR="008017F3">
              <w:rPr>
                <w:rFonts w:ascii="Segoe UI" w:hAnsi="Segoe UI" w:cs="Segoe UI"/>
                <w:sz w:val="24"/>
                <w:szCs w:val="24"/>
              </w:rPr>
              <w:t xml:space="preserve">a </w:t>
            </w:r>
            <w:r w:rsidR="00C31FA1">
              <w:rPr>
                <w:rFonts w:ascii="Segoe UI" w:hAnsi="Segoe UI" w:cs="Segoe UI"/>
                <w:sz w:val="24"/>
                <w:szCs w:val="24"/>
              </w:rPr>
              <w:t xml:space="preserve">turnover of </w:t>
            </w:r>
            <w:r w:rsidR="002870EF">
              <w:rPr>
                <w:rFonts w:ascii="Segoe UI" w:hAnsi="Segoe UI" w:cs="Segoe UI"/>
                <w:sz w:val="24"/>
                <w:szCs w:val="24"/>
              </w:rPr>
              <w:t>less than</w:t>
            </w:r>
            <w:r w:rsidR="00C31FA1">
              <w:rPr>
                <w:rFonts w:ascii="Segoe UI" w:hAnsi="Segoe UI" w:cs="Segoe UI"/>
                <w:sz w:val="24"/>
                <w:szCs w:val="24"/>
              </w:rPr>
              <w:t xml:space="preserve"> £100,000</w:t>
            </w:r>
            <w:r w:rsidR="002870EF"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B997" w14:textId="77777777" w:rsidR="002E6350" w:rsidRDefault="002E6350" w:rsidP="00CF0A7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29272F9" w14:textId="3AF6C784" w:rsidR="005D39E8" w:rsidRDefault="005D39E8" w:rsidP="005D39E8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5D39E8" w:rsidRPr="006C1B45" w14:paraId="1A607696" w14:textId="77777777" w:rsidTr="00CF0A73">
        <w:trPr>
          <w:trHeight w:val="558"/>
        </w:trPr>
        <w:tc>
          <w:tcPr>
            <w:tcW w:w="10201" w:type="dxa"/>
            <w:shd w:val="clear" w:color="auto" w:fill="F3F6FB"/>
            <w:vAlign w:val="center"/>
          </w:tcPr>
          <w:p w14:paraId="299761F3" w14:textId="4D04CC43" w:rsidR="00B00CF0" w:rsidRDefault="002E6350" w:rsidP="00CF0A73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 xml:space="preserve">Please </w:t>
            </w:r>
            <w:r w:rsidR="00C33990">
              <w:rPr>
                <w:rFonts w:ascii="Segoe UI" w:hAnsi="Segoe UI" w:cs="Segoe UI"/>
                <w:b/>
                <w:sz w:val="24"/>
                <w:szCs w:val="24"/>
              </w:rPr>
              <w:t xml:space="preserve">describe your </w:t>
            </w:r>
            <w:r w:rsidRPr="00C33990">
              <w:rPr>
                <w:rFonts w:ascii="Segoe UI" w:hAnsi="Segoe UI" w:cs="Segoe UI"/>
                <w:b/>
                <w:sz w:val="24"/>
                <w:szCs w:val="24"/>
              </w:rPr>
              <w:t xml:space="preserve">work or core purpose </w:t>
            </w:r>
            <w:r w:rsidRPr="00CF0A73">
              <w:rPr>
                <w:rFonts w:ascii="Segoe UI" w:hAnsi="Segoe UI" w:cs="Segoe UI"/>
                <w:i/>
                <w:sz w:val="24"/>
                <w:szCs w:val="24"/>
              </w:rPr>
              <w:t>(100 words</w:t>
            </w:r>
            <w:r w:rsidR="00CF0A73" w:rsidRPr="00CF0A73">
              <w:rPr>
                <w:rFonts w:ascii="Segoe UI" w:hAnsi="Segoe UI" w:cs="Segoe UI"/>
                <w:i/>
                <w:sz w:val="24"/>
                <w:szCs w:val="24"/>
              </w:rPr>
              <w:t xml:space="preserve"> max</w:t>
            </w:r>
            <w:r w:rsidRPr="00CF0A73">
              <w:rPr>
                <w:rFonts w:ascii="Segoe UI" w:hAnsi="Segoe UI" w:cs="Segoe UI"/>
                <w:i/>
                <w:sz w:val="24"/>
                <w:szCs w:val="24"/>
              </w:rPr>
              <w:t>)</w:t>
            </w:r>
            <w:r w:rsidR="00B00CF0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  <w:p w14:paraId="475170C8" w14:textId="325EA12F" w:rsidR="00737651" w:rsidRPr="00C33990" w:rsidRDefault="00B00CF0" w:rsidP="00D04C1E">
            <w:pPr>
              <w:pStyle w:val="NoSpacing"/>
              <w:ind w:left="360"/>
              <w:rPr>
                <w:rFonts w:ascii="Segoe UI" w:hAnsi="Segoe UI" w:cs="Segoe UI"/>
                <w:b/>
                <w:sz w:val="24"/>
                <w:szCs w:val="24"/>
              </w:rPr>
            </w:pPr>
            <w:r w:rsidRPr="00B00CF0">
              <w:rPr>
                <w:rFonts w:ascii="Segoe UI" w:hAnsi="Segoe UI" w:cs="Segoe UI"/>
                <w:sz w:val="24"/>
                <w:szCs w:val="24"/>
              </w:rPr>
              <w:t xml:space="preserve">Include any social media handles, </w:t>
            </w:r>
            <w:proofErr w:type="gramStart"/>
            <w:r w:rsidRPr="00B00CF0">
              <w:rPr>
                <w:rFonts w:ascii="Segoe UI" w:hAnsi="Segoe UI" w:cs="Segoe UI"/>
                <w:sz w:val="24"/>
                <w:szCs w:val="24"/>
              </w:rPr>
              <w:t>websites</w:t>
            </w:r>
            <w:proofErr w:type="gramEnd"/>
            <w:r w:rsidRPr="00B00CF0">
              <w:rPr>
                <w:rFonts w:ascii="Segoe UI" w:hAnsi="Segoe UI" w:cs="Segoe UI"/>
                <w:sz w:val="24"/>
                <w:szCs w:val="24"/>
              </w:rPr>
              <w:t xml:space="preserve"> or examples of your work.</w:t>
            </w:r>
            <w:r w:rsidR="00D04C1E">
              <w:rPr>
                <w:rFonts w:ascii="Segoe UI" w:hAnsi="Segoe UI" w:cs="Segoe UI"/>
                <w:sz w:val="24"/>
                <w:szCs w:val="24"/>
              </w:rPr>
              <w:t xml:space="preserve"> This helps us to understand your work and allows us to </w:t>
            </w:r>
            <w:r w:rsidR="0053116B">
              <w:rPr>
                <w:rFonts w:ascii="Segoe UI" w:hAnsi="Segoe UI" w:cs="Segoe UI"/>
                <w:sz w:val="24"/>
                <w:szCs w:val="24"/>
              </w:rPr>
              <w:t xml:space="preserve">check </w:t>
            </w:r>
            <w:r w:rsidR="00D04C1E" w:rsidRPr="0053116B">
              <w:rPr>
                <w:rFonts w:ascii="Segoe UI" w:hAnsi="Segoe UI" w:cs="Segoe UI"/>
                <w:sz w:val="24"/>
                <w:szCs w:val="24"/>
              </w:rPr>
              <w:t>eligibility.</w:t>
            </w:r>
          </w:p>
        </w:tc>
      </w:tr>
      <w:tr w:rsidR="005D39E8" w:rsidRPr="006C1B45" w14:paraId="74BB2C46" w14:textId="77777777" w:rsidTr="00CF0A73">
        <w:trPr>
          <w:trHeight w:val="2614"/>
        </w:trPr>
        <w:tc>
          <w:tcPr>
            <w:tcW w:w="10201" w:type="dxa"/>
            <w:shd w:val="clear" w:color="auto" w:fill="auto"/>
          </w:tcPr>
          <w:p w14:paraId="296A7946" w14:textId="77777777" w:rsidR="005D39E8" w:rsidRPr="006C1B45" w:rsidRDefault="005D39E8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</w:tr>
    </w:tbl>
    <w:p w14:paraId="4B9E72F7" w14:textId="2EAD799C" w:rsidR="005D39E8" w:rsidRDefault="005D39E8" w:rsidP="005D39E8">
      <w:pPr>
        <w:spacing w:after="0"/>
        <w:rPr>
          <w:rFonts w:ascii="Arial" w:hAnsi="Arial" w:cs="Arial"/>
          <w:sz w:val="20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819"/>
        <w:gridCol w:w="875"/>
        <w:gridCol w:w="1833"/>
        <w:gridCol w:w="839"/>
        <w:gridCol w:w="700"/>
        <w:gridCol w:w="1506"/>
        <w:gridCol w:w="1674"/>
      </w:tblGrid>
      <w:tr w:rsidR="0031728C" w:rsidRPr="006C1B45" w14:paraId="1382DC7B" w14:textId="77777777" w:rsidTr="0031728C">
        <w:trPr>
          <w:trHeight w:val="454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4DB0D25B" w14:textId="2758CA0F" w:rsidR="0031728C" w:rsidRPr="0031728C" w:rsidRDefault="0031728C" w:rsidP="00681BFF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To w</w:t>
            </w:r>
            <w:r w:rsidRPr="0031728C">
              <w:rPr>
                <w:rFonts w:ascii="Segoe UI" w:hAnsi="Segoe UI" w:cs="Segoe UI"/>
                <w:b/>
                <w:bCs/>
                <w:sz w:val="24"/>
                <w:szCs w:val="24"/>
              </w:rPr>
              <w:t>hich art form does you work most closely align?</w:t>
            </w:r>
          </w:p>
        </w:tc>
      </w:tr>
      <w:tr w:rsidR="0031728C" w:rsidRPr="006C1B45" w14:paraId="3C8181C1" w14:textId="77777777" w:rsidTr="00F53012">
        <w:trPr>
          <w:trHeight w:val="558"/>
        </w:trPr>
        <w:tc>
          <w:tcPr>
            <w:tcW w:w="1955" w:type="dxa"/>
            <w:shd w:val="clear" w:color="auto" w:fill="F3F6FB"/>
            <w:vAlign w:val="center"/>
          </w:tcPr>
          <w:p w14:paraId="1E5111FC" w14:textId="7480B8CA" w:rsidR="0031728C" w:rsidRPr="006C1B45" w:rsidRDefault="0031728C" w:rsidP="00681BFF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Music</w:t>
            </w:r>
          </w:p>
        </w:tc>
        <w:tc>
          <w:tcPr>
            <w:tcW w:w="819" w:type="dxa"/>
            <w:vAlign w:val="center"/>
          </w:tcPr>
          <w:p w14:paraId="272BA5F9" w14:textId="77777777" w:rsidR="0031728C" w:rsidRPr="006C1B45" w:rsidRDefault="0031728C" w:rsidP="00681BF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14:paraId="508B087D" w14:textId="77777777" w:rsidR="0031728C" w:rsidRPr="006C1B45" w:rsidRDefault="0031728C" w:rsidP="00681BF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3F6FB"/>
            <w:vAlign w:val="center"/>
          </w:tcPr>
          <w:p w14:paraId="00D184BF" w14:textId="6EF3E298" w:rsidR="0031728C" w:rsidRPr="006C1B45" w:rsidRDefault="0031728C" w:rsidP="00681BFF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Pottery</w:t>
            </w:r>
          </w:p>
        </w:tc>
        <w:tc>
          <w:tcPr>
            <w:tcW w:w="839" w:type="dxa"/>
            <w:vAlign w:val="center"/>
          </w:tcPr>
          <w:p w14:paraId="00DE44FE" w14:textId="77777777" w:rsidR="0031728C" w:rsidRPr="006C1B45" w:rsidRDefault="0031728C" w:rsidP="00681BF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6A098130" w14:textId="77777777" w:rsidR="0031728C" w:rsidRPr="006C1B45" w:rsidRDefault="0031728C" w:rsidP="00681BF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3F6FB"/>
            <w:vAlign w:val="center"/>
          </w:tcPr>
          <w:p w14:paraId="09AE0DA1" w14:textId="653F4E68" w:rsidR="0031728C" w:rsidRPr="006C1B45" w:rsidRDefault="0031728C" w:rsidP="00681BFF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Painting</w:t>
            </w:r>
          </w:p>
        </w:tc>
        <w:tc>
          <w:tcPr>
            <w:tcW w:w="1674" w:type="dxa"/>
            <w:vAlign w:val="center"/>
          </w:tcPr>
          <w:p w14:paraId="754D9607" w14:textId="77777777" w:rsidR="0031728C" w:rsidRPr="006C1B45" w:rsidRDefault="0031728C" w:rsidP="00681BF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1728C" w:rsidRPr="006C1B45" w14:paraId="798A88AF" w14:textId="77777777" w:rsidTr="00F53012">
        <w:trPr>
          <w:trHeight w:val="558"/>
        </w:trPr>
        <w:tc>
          <w:tcPr>
            <w:tcW w:w="1955" w:type="dxa"/>
            <w:shd w:val="clear" w:color="auto" w:fill="F3F6FB"/>
            <w:vAlign w:val="center"/>
          </w:tcPr>
          <w:p w14:paraId="4F5BA2A7" w14:textId="0250B9A6" w:rsidR="0031728C" w:rsidRPr="006C1B45" w:rsidRDefault="0031728C" w:rsidP="00681BFF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Visual art</w:t>
            </w:r>
          </w:p>
        </w:tc>
        <w:tc>
          <w:tcPr>
            <w:tcW w:w="819" w:type="dxa"/>
            <w:vAlign w:val="center"/>
          </w:tcPr>
          <w:p w14:paraId="097BBCD5" w14:textId="77777777" w:rsidR="0031728C" w:rsidRPr="006C1B45" w:rsidRDefault="0031728C" w:rsidP="00681BF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14:paraId="6B07FAE3" w14:textId="77777777" w:rsidR="0031728C" w:rsidRPr="006C1B45" w:rsidRDefault="0031728C" w:rsidP="00681BF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3F6FB"/>
            <w:vAlign w:val="center"/>
          </w:tcPr>
          <w:p w14:paraId="2C30C98E" w14:textId="7F0BC8F2" w:rsidR="0031728C" w:rsidRPr="006C1B45" w:rsidRDefault="0031728C" w:rsidP="00681BFF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 w:rsidRPr="0031728C">
              <w:rPr>
                <w:rFonts w:ascii="Segoe UI" w:hAnsi="Segoe UI" w:cs="Segoe UI"/>
                <w:sz w:val="24"/>
                <w:szCs w:val="24"/>
              </w:rPr>
              <w:t>Writing</w:t>
            </w:r>
          </w:p>
        </w:tc>
        <w:tc>
          <w:tcPr>
            <w:tcW w:w="839" w:type="dxa"/>
            <w:vAlign w:val="center"/>
          </w:tcPr>
          <w:p w14:paraId="66B1266C" w14:textId="77777777" w:rsidR="0031728C" w:rsidRPr="006C1B45" w:rsidRDefault="0031728C" w:rsidP="00681BF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351BF545" w14:textId="77777777" w:rsidR="0031728C" w:rsidRPr="006C1B45" w:rsidRDefault="0031728C" w:rsidP="00681BF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3F6FB"/>
            <w:vAlign w:val="center"/>
          </w:tcPr>
          <w:p w14:paraId="0C9D3176" w14:textId="4B8D1E4F" w:rsidR="0031728C" w:rsidRPr="006C1B45" w:rsidRDefault="0031728C" w:rsidP="00681BFF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Sculpture</w:t>
            </w:r>
          </w:p>
        </w:tc>
        <w:tc>
          <w:tcPr>
            <w:tcW w:w="1674" w:type="dxa"/>
            <w:vAlign w:val="center"/>
          </w:tcPr>
          <w:p w14:paraId="057F23BC" w14:textId="77777777" w:rsidR="0031728C" w:rsidRPr="006C1B45" w:rsidRDefault="0031728C" w:rsidP="00681BF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1728C" w:rsidRPr="006C1B45" w14:paraId="46D339A3" w14:textId="77777777" w:rsidTr="00F53012">
        <w:trPr>
          <w:trHeight w:val="558"/>
        </w:trPr>
        <w:tc>
          <w:tcPr>
            <w:tcW w:w="1955" w:type="dxa"/>
            <w:shd w:val="clear" w:color="auto" w:fill="F3F6FB"/>
            <w:vAlign w:val="center"/>
          </w:tcPr>
          <w:p w14:paraId="52AA93EA" w14:textId="3C76516E" w:rsidR="0031728C" w:rsidRPr="006C1B45" w:rsidRDefault="0031728C" w:rsidP="00681BFF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Theatre</w:t>
            </w:r>
          </w:p>
        </w:tc>
        <w:tc>
          <w:tcPr>
            <w:tcW w:w="819" w:type="dxa"/>
            <w:vAlign w:val="center"/>
          </w:tcPr>
          <w:p w14:paraId="74F95909" w14:textId="77777777" w:rsidR="0031728C" w:rsidRPr="006C1B45" w:rsidRDefault="0031728C" w:rsidP="00681BF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14:paraId="1CD9B717" w14:textId="77777777" w:rsidR="0031728C" w:rsidRPr="006C1B45" w:rsidRDefault="0031728C" w:rsidP="00681BF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3F6FB"/>
            <w:vAlign w:val="center"/>
          </w:tcPr>
          <w:p w14:paraId="6751BAE7" w14:textId="0D42F033" w:rsidR="0031728C" w:rsidRPr="006C1B45" w:rsidRDefault="0031728C" w:rsidP="00681BFF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Drawing</w:t>
            </w:r>
          </w:p>
        </w:tc>
        <w:tc>
          <w:tcPr>
            <w:tcW w:w="839" w:type="dxa"/>
            <w:vAlign w:val="center"/>
          </w:tcPr>
          <w:p w14:paraId="457C300C" w14:textId="77777777" w:rsidR="0031728C" w:rsidRPr="006C1B45" w:rsidRDefault="0031728C" w:rsidP="00681BF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484C0710" w14:textId="77777777" w:rsidR="0031728C" w:rsidRPr="006C1B45" w:rsidRDefault="0031728C" w:rsidP="00681BF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shd w:val="clear" w:color="auto" w:fill="F3F6FB"/>
            <w:vAlign w:val="center"/>
          </w:tcPr>
          <w:p w14:paraId="56C5D8B5" w14:textId="77777777" w:rsidR="00F53012" w:rsidRDefault="00F53012" w:rsidP="00681BF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Dance/</w:t>
            </w:r>
          </w:p>
          <w:p w14:paraId="27B7CE53" w14:textId="5F22D803" w:rsidR="0031728C" w:rsidRPr="006C1B45" w:rsidRDefault="00F53012" w:rsidP="00681BFF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Movement</w:t>
            </w:r>
          </w:p>
        </w:tc>
        <w:tc>
          <w:tcPr>
            <w:tcW w:w="1674" w:type="dxa"/>
            <w:vMerge w:val="restart"/>
            <w:vAlign w:val="center"/>
          </w:tcPr>
          <w:p w14:paraId="51731401" w14:textId="77777777" w:rsidR="0031728C" w:rsidRPr="006C1B45" w:rsidRDefault="0031728C" w:rsidP="00681BF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1728C" w:rsidRPr="006C1B45" w14:paraId="1CF1E330" w14:textId="77777777" w:rsidTr="00F53012">
        <w:trPr>
          <w:trHeight w:val="558"/>
        </w:trPr>
        <w:tc>
          <w:tcPr>
            <w:tcW w:w="1955" w:type="dxa"/>
            <w:shd w:val="clear" w:color="auto" w:fill="F3F6FB"/>
            <w:vAlign w:val="center"/>
          </w:tcPr>
          <w:p w14:paraId="305702CC" w14:textId="100C7977" w:rsidR="0031728C" w:rsidRPr="006C1B45" w:rsidRDefault="0031728C" w:rsidP="00681BFF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Crafting</w:t>
            </w:r>
          </w:p>
        </w:tc>
        <w:tc>
          <w:tcPr>
            <w:tcW w:w="819" w:type="dxa"/>
            <w:vAlign w:val="center"/>
          </w:tcPr>
          <w:p w14:paraId="15132B1F" w14:textId="77777777" w:rsidR="0031728C" w:rsidRPr="006C1B45" w:rsidRDefault="0031728C" w:rsidP="00681BF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14:paraId="1B6A0407" w14:textId="77777777" w:rsidR="0031728C" w:rsidRPr="006C1B45" w:rsidRDefault="0031728C" w:rsidP="00681BF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3F6FB"/>
            <w:vAlign w:val="center"/>
          </w:tcPr>
          <w:p w14:paraId="4D294A1F" w14:textId="5C801A02" w:rsidR="0031728C" w:rsidRPr="006C1B45" w:rsidRDefault="0031728C" w:rsidP="00681BFF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Cinema</w:t>
            </w:r>
            <w:r w:rsidR="00F53012">
              <w:rPr>
                <w:rFonts w:ascii="Segoe UI" w:hAnsi="Segoe UI" w:cs="Segoe UI"/>
                <w:sz w:val="24"/>
                <w:szCs w:val="24"/>
              </w:rPr>
              <w:t>/Video</w:t>
            </w:r>
          </w:p>
        </w:tc>
        <w:tc>
          <w:tcPr>
            <w:tcW w:w="839" w:type="dxa"/>
            <w:vAlign w:val="center"/>
          </w:tcPr>
          <w:p w14:paraId="440D6F56" w14:textId="77777777" w:rsidR="0031728C" w:rsidRPr="006C1B45" w:rsidRDefault="0031728C" w:rsidP="00681BF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52751B8B" w14:textId="77777777" w:rsidR="0031728C" w:rsidRPr="006C1B45" w:rsidRDefault="0031728C" w:rsidP="00681BF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06" w:type="dxa"/>
            <w:vMerge/>
            <w:shd w:val="clear" w:color="auto" w:fill="F3F6FB"/>
            <w:vAlign w:val="center"/>
          </w:tcPr>
          <w:p w14:paraId="71AE9383" w14:textId="77777777" w:rsidR="0031728C" w:rsidRPr="006C1B45" w:rsidRDefault="0031728C" w:rsidP="00681BFF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  <w:tc>
          <w:tcPr>
            <w:tcW w:w="1674" w:type="dxa"/>
            <w:vMerge/>
            <w:shd w:val="clear" w:color="auto" w:fill="DEEAF6"/>
          </w:tcPr>
          <w:p w14:paraId="515DF7A2" w14:textId="77777777" w:rsidR="0031728C" w:rsidRPr="006C1B45" w:rsidRDefault="0031728C" w:rsidP="00681BFF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</w:tr>
    </w:tbl>
    <w:p w14:paraId="0B3D72E5" w14:textId="4B139C93" w:rsidR="0031728C" w:rsidRDefault="0031728C" w:rsidP="005D39E8">
      <w:pPr>
        <w:spacing w:after="0"/>
        <w:rPr>
          <w:rFonts w:ascii="Arial" w:hAnsi="Arial" w:cs="Arial"/>
          <w:sz w:val="20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213"/>
      </w:tblGrid>
      <w:tr w:rsidR="00F53012" w:rsidRPr="006C1B45" w14:paraId="17F8229D" w14:textId="77777777" w:rsidTr="00F53012">
        <w:trPr>
          <w:trHeight w:val="558"/>
        </w:trPr>
        <w:tc>
          <w:tcPr>
            <w:tcW w:w="988" w:type="dxa"/>
            <w:shd w:val="clear" w:color="auto" w:fill="F3F6FB"/>
            <w:vAlign w:val="center"/>
          </w:tcPr>
          <w:p w14:paraId="612AB275" w14:textId="5AB968FD" w:rsidR="00F53012" w:rsidRPr="006C1B45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Other:</w:t>
            </w:r>
          </w:p>
        </w:tc>
        <w:tc>
          <w:tcPr>
            <w:tcW w:w="9213" w:type="dxa"/>
            <w:vAlign w:val="center"/>
          </w:tcPr>
          <w:p w14:paraId="3E0D1C01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1E5EB38" w14:textId="4498F583" w:rsidR="00F53012" w:rsidRDefault="00F53012" w:rsidP="005D39E8">
      <w:pPr>
        <w:spacing w:after="0"/>
        <w:rPr>
          <w:rFonts w:ascii="Arial" w:hAnsi="Arial" w:cs="Arial"/>
          <w:sz w:val="20"/>
          <w:szCs w:val="24"/>
        </w:rPr>
      </w:pPr>
    </w:p>
    <w:p w14:paraId="3B0F87E5" w14:textId="77777777" w:rsidR="00F53012" w:rsidRDefault="00F53012" w:rsidP="005D39E8">
      <w:pPr>
        <w:spacing w:after="0"/>
        <w:rPr>
          <w:rFonts w:ascii="Arial" w:hAnsi="Arial" w:cs="Arial"/>
          <w:sz w:val="20"/>
          <w:szCs w:val="24"/>
        </w:rPr>
      </w:pPr>
    </w:p>
    <w:p w14:paraId="3B0DB321" w14:textId="48BBE1E1" w:rsidR="0031728C" w:rsidRDefault="0031728C" w:rsidP="005D39E8">
      <w:pPr>
        <w:spacing w:after="0"/>
        <w:rPr>
          <w:rFonts w:ascii="Arial" w:hAnsi="Arial" w:cs="Arial"/>
          <w:sz w:val="20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819"/>
        <w:gridCol w:w="875"/>
        <w:gridCol w:w="1833"/>
        <w:gridCol w:w="839"/>
        <w:gridCol w:w="700"/>
        <w:gridCol w:w="1506"/>
        <w:gridCol w:w="1674"/>
      </w:tblGrid>
      <w:tr w:rsidR="00F53012" w:rsidRPr="006C1B45" w14:paraId="7126518A" w14:textId="77777777" w:rsidTr="00EC4FE8">
        <w:trPr>
          <w:trHeight w:val="454"/>
        </w:trPr>
        <w:tc>
          <w:tcPr>
            <w:tcW w:w="10201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752D97D2" w14:textId="7C066D81" w:rsidR="00F53012" w:rsidRPr="006C1B45" w:rsidRDefault="00F53012" w:rsidP="00F53012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Cs/>
                <w:sz w:val="24"/>
                <w:szCs w:val="24"/>
              </w:rPr>
              <w:t xml:space="preserve">Please tell us the </w:t>
            </w: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>area/s of Greater Manchester</w:t>
            </w:r>
            <w:r w:rsidRPr="006C1B45">
              <w:rPr>
                <w:rFonts w:ascii="Segoe UI" w:hAnsi="Segoe UI" w:cs="Segoe UI"/>
                <w:bCs/>
                <w:sz w:val="24"/>
                <w:szCs w:val="24"/>
              </w:rPr>
              <w:t xml:space="preserve"> you will be working in to deliver this project. </w:t>
            </w:r>
            <w:r w:rsidRPr="006C1B45">
              <w:rPr>
                <w:rFonts w:ascii="Segoe UI" w:hAnsi="Segoe UI" w:cs="Segoe UI"/>
                <w:bCs/>
                <w:i/>
                <w:iCs/>
                <w:sz w:val="24"/>
                <w:szCs w:val="24"/>
              </w:rPr>
              <w:t>Please check (</w:t>
            </w:r>
            <w:r w:rsidRPr="006C1B45">
              <w:rPr>
                <w:rFonts w:ascii="Segoe UI" w:hAnsi="Segoe UI" w:cs="Segoe UI"/>
                <w:bCs/>
                <w:i/>
                <w:iCs/>
                <w:sz w:val="24"/>
                <w:szCs w:val="24"/>
              </w:rPr>
              <w:sym w:font="Wingdings" w:char="F0FB"/>
            </w:r>
            <w:r w:rsidRPr="006C1B45">
              <w:rPr>
                <w:rFonts w:ascii="Segoe UI" w:hAnsi="Segoe UI" w:cs="Segoe UI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F53012" w:rsidRPr="006C1B45" w14:paraId="316BB790" w14:textId="77777777" w:rsidTr="00F53012">
        <w:trPr>
          <w:trHeight w:val="558"/>
        </w:trPr>
        <w:tc>
          <w:tcPr>
            <w:tcW w:w="1955" w:type="dxa"/>
            <w:shd w:val="clear" w:color="auto" w:fill="F3F6FB"/>
            <w:vAlign w:val="center"/>
          </w:tcPr>
          <w:p w14:paraId="66131DE1" w14:textId="77777777" w:rsidR="00F53012" w:rsidRPr="006C1B45" w:rsidRDefault="00F53012" w:rsidP="00EC4FE8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Bolton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819" w:type="dxa"/>
            <w:vAlign w:val="center"/>
          </w:tcPr>
          <w:p w14:paraId="066E3F99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14:paraId="4E8A718D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3F6FB"/>
            <w:vAlign w:val="center"/>
          </w:tcPr>
          <w:p w14:paraId="30330511" w14:textId="77777777" w:rsidR="00F53012" w:rsidRPr="006C1B45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Rochdale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839" w:type="dxa"/>
            <w:vAlign w:val="center"/>
          </w:tcPr>
          <w:p w14:paraId="305624A9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73C925CF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3F6FB"/>
            <w:vAlign w:val="center"/>
          </w:tcPr>
          <w:p w14:paraId="06BC5BCE" w14:textId="77777777" w:rsidR="00F53012" w:rsidRPr="006C1B45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Trafford:</w:t>
            </w:r>
          </w:p>
        </w:tc>
        <w:tc>
          <w:tcPr>
            <w:tcW w:w="1674" w:type="dxa"/>
            <w:vAlign w:val="center"/>
          </w:tcPr>
          <w:p w14:paraId="031AAD01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53012" w:rsidRPr="006C1B45" w14:paraId="591186D0" w14:textId="77777777" w:rsidTr="00F53012">
        <w:trPr>
          <w:trHeight w:val="558"/>
        </w:trPr>
        <w:tc>
          <w:tcPr>
            <w:tcW w:w="1955" w:type="dxa"/>
            <w:shd w:val="clear" w:color="auto" w:fill="F3F6FB"/>
            <w:vAlign w:val="center"/>
          </w:tcPr>
          <w:p w14:paraId="0C6DCBA3" w14:textId="77777777" w:rsidR="00F53012" w:rsidRPr="006C1B45" w:rsidRDefault="00F53012" w:rsidP="00EC4FE8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Bury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819" w:type="dxa"/>
            <w:vAlign w:val="center"/>
          </w:tcPr>
          <w:p w14:paraId="6B29D8CB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14:paraId="3F6EE6DF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3F6FB"/>
            <w:vAlign w:val="center"/>
          </w:tcPr>
          <w:p w14:paraId="1C9BCE0F" w14:textId="77777777" w:rsidR="00F53012" w:rsidRPr="006C1B45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Salford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839" w:type="dxa"/>
            <w:vAlign w:val="center"/>
          </w:tcPr>
          <w:p w14:paraId="203CCF25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57E39309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3F6FB"/>
            <w:vAlign w:val="center"/>
          </w:tcPr>
          <w:p w14:paraId="508C9CE1" w14:textId="77777777" w:rsidR="00F53012" w:rsidRPr="006C1B45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Wigan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1674" w:type="dxa"/>
            <w:vAlign w:val="center"/>
          </w:tcPr>
          <w:p w14:paraId="3D6B510F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53012" w:rsidRPr="006C1B45" w14:paraId="799D9C62" w14:textId="77777777" w:rsidTr="00F53012">
        <w:trPr>
          <w:trHeight w:val="558"/>
        </w:trPr>
        <w:tc>
          <w:tcPr>
            <w:tcW w:w="1955" w:type="dxa"/>
            <w:shd w:val="clear" w:color="auto" w:fill="F3F6FB"/>
            <w:vAlign w:val="center"/>
          </w:tcPr>
          <w:p w14:paraId="106DB5A7" w14:textId="77777777" w:rsidR="00F53012" w:rsidRPr="006C1B45" w:rsidRDefault="00F53012" w:rsidP="00EC4FE8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Manchester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819" w:type="dxa"/>
            <w:vAlign w:val="center"/>
          </w:tcPr>
          <w:p w14:paraId="5BDE8435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14:paraId="0282DC78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3F6FB"/>
            <w:vAlign w:val="center"/>
          </w:tcPr>
          <w:p w14:paraId="71509AB1" w14:textId="77777777" w:rsidR="00F53012" w:rsidRPr="006C1B45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Stockport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839" w:type="dxa"/>
            <w:vAlign w:val="center"/>
          </w:tcPr>
          <w:p w14:paraId="3C4B73DC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35A89D8F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shd w:val="clear" w:color="auto" w:fill="F3F6FB"/>
            <w:vAlign w:val="center"/>
          </w:tcPr>
          <w:p w14:paraId="20B13A3D" w14:textId="77777777" w:rsidR="00F53012" w:rsidRPr="006C1B45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All of Greater Manchester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1674" w:type="dxa"/>
            <w:vMerge w:val="restart"/>
            <w:vAlign w:val="center"/>
          </w:tcPr>
          <w:p w14:paraId="4A13EDFB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53012" w:rsidRPr="006C1B45" w14:paraId="16AE8658" w14:textId="77777777" w:rsidTr="00F53012">
        <w:trPr>
          <w:trHeight w:val="558"/>
        </w:trPr>
        <w:tc>
          <w:tcPr>
            <w:tcW w:w="1955" w:type="dxa"/>
            <w:shd w:val="clear" w:color="auto" w:fill="F3F6FB"/>
            <w:vAlign w:val="center"/>
          </w:tcPr>
          <w:p w14:paraId="2E855284" w14:textId="77777777" w:rsidR="00F53012" w:rsidRPr="006C1B45" w:rsidRDefault="00F53012" w:rsidP="00EC4FE8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Oldham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819" w:type="dxa"/>
            <w:vAlign w:val="center"/>
          </w:tcPr>
          <w:p w14:paraId="4BBB4F9E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14:paraId="6BEA4D0B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3F6FB"/>
            <w:vAlign w:val="center"/>
          </w:tcPr>
          <w:p w14:paraId="169A8760" w14:textId="77777777" w:rsidR="00F53012" w:rsidRPr="006C1B45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Tameside:</w:t>
            </w:r>
          </w:p>
        </w:tc>
        <w:tc>
          <w:tcPr>
            <w:tcW w:w="839" w:type="dxa"/>
            <w:vAlign w:val="center"/>
          </w:tcPr>
          <w:p w14:paraId="41482266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075C898F" w14:textId="77777777" w:rsidR="00F53012" w:rsidRPr="006C1B45" w:rsidRDefault="00F53012" w:rsidP="00EC4FE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06" w:type="dxa"/>
            <w:vMerge/>
            <w:shd w:val="clear" w:color="auto" w:fill="F3F6FB"/>
            <w:vAlign w:val="center"/>
          </w:tcPr>
          <w:p w14:paraId="0415F903" w14:textId="77777777" w:rsidR="00F53012" w:rsidRPr="006C1B45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  <w:tc>
          <w:tcPr>
            <w:tcW w:w="1674" w:type="dxa"/>
            <w:vMerge/>
            <w:shd w:val="clear" w:color="auto" w:fill="DEEAF6"/>
          </w:tcPr>
          <w:p w14:paraId="59FE9532" w14:textId="77777777" w:rsidR="00F53012" w:rsidRPr="006C1B45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</w:tr>
    </w:tbl>
    <w:p w14:paraId="0E872286" w14:textId="009D237B" w:rsidR="00F53012" w:rsidRDefault="00F53012" w:rsidP="00F53012">
      <w:pPr>
        <w:spacing w:after="0"/>
        <w:rPr>
          <w:rFonts w:ascii="Arial" w:hAnsi="Arial" w:cs="Arial"/>
          <w:sz w:val="20"/>
          <w:szCs w:val="24"/>
        </w:rPr>
      </w:pPr>
    </w:p>
    <w:p w14:paraId="2766E8AC" w14:textId="77777777" w:rsidR="00F53012" w:rsidRDefault="00F53012" w:rsidP="00F53012">
      <w:pPr>
        <w:spacing w:after="0"/>
        <w:rPr>
          <w:rFonts w:ascii="Arial" w:hAnsi="Arial" w:cs="Arial"/>
          <w:sz w:val="20"/>
          <w:szCs w:val="24"/>
        </w:rPr>
      </w:pPr>
    </w:p>
    <w:p w14:paraId="63F05863" w14:textId="2F048683" w:rsidR="00F53012" w:rsidRDefault="00F53012" w:rsidP="005D39E8">
      <w:pPr>
        <w:spacing w:after="0"/>
        <w:rPr>
          <w:rFonts w:ascii="Arial" w:hAnsi="Arial" w:cs="Arial"/>
          <w:sz w:val="20"/>
          <w:szCs w:val="24"/>
        </w:rPr>
      </w:pPr>
    </w:p>
    <w:p w14:paraId="6AF81E13" w14:textId="77777777" w:rsidR="0031728C" w:rsidRPr="00F602CE" w:rsidRDefault="0031728C" w:rsidP="005D39E8">
      <w:pPr>
        <w:spacing w:after="0"/>
        <w:rPr>
          <w:rFonts w:ascii="Arial" w:hAnsi="Arial" w:cs="Arial"/>
          <w:sz w:val="20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E6350" w:rsidRPr="006C1B45" w14:paraId="2567C9BF" w14:textId="77777777" w:rsidTr="00CF0A73">
        <w:trPr>
          <w:trHeight w:val="558"/>
        </w:trPr>
        <w:tc>
          <w:tcPr>
            <w:tcW w:w="10201" w:type="dxa"/>
            <w:shd w:val="clear" w:color="auto" w:fill="F3F6FB"/>
            <w:vAlign w:val="center"/>
          </w:tcPr>
          <w:p w14:paraId="1B15129F" w14:textId="0FFA673D" w:rsidR="002E6350" w:rsidRPr="006C1B45" w:rsidRDefault="002E6350" w:rsidP="00F53012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bCs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 xml:space="preserve">How </w:t>
            </w:r>
            <w:r w:rsidR="00CF0A73">
              <w:rPr>
                <w:rFonts w:ascii="Segoe UI" w:hAnsi="Segoe UI" w:cs="Segoe UI"/>
                <w:b/>
                <w:sz w:val="24"/>
                <w:szCs w:val="24"/>
              </w:rPr>
              <w:t>would a</w:t>
            </w: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 xml:space="preserve"> grant of £500 – 2,000 benefit your work</w:t>
            </w:r>
            <w:r w:rsidR="00D04C1E">
              <w:rPr>
                <w:rFonts w:ascii="Segoe UI" w:hAnsi="Segoe UI" w:cs="Segoe UI"/>
                <w:b/>
                <w:sz w:val="24"/>
                <w:szCs w:val="24"/>
              </w:rPr>
              <w:t xml:space="preserve"> as an individual or small creative organisation</w:t>
            </w:r>
            <w:r w:rsidR="00F53012">
              <w:rPr>
                <w:rFonts w:ascii="Segoe UI" w:hAnsi="Segoe UI" w:cs="Segoe UI"/>
                <w:b/>
                <w:sz w:val="24"/>
                <w:szCs w:val="24"/>
              </w:rPr>
              <w:t>?</w:t>
            </w:r>
            <w:r w:rsidR="00D04C1E">
              <w:rPr>
                <w:rFonts w:ascii="Segoe UI" w:hAnsi="Segoe UI" w:cs="Segoe UI"/>
                <w:b/>
                <w:sz w:val="24"/>
                <w:szCs w:val="24"/>
              </w:rPr>
              <w:t xml:space="preserve"> What difference would this make to you?</w:t>
            </w:r>
            <w:r w:rsidR="00F53012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F53012">
              <w:rPr>
                <w:rFonts w:ascii="Segoe UI" w:hAnsi="Segoe UI" w:cs="Segoe UI"/>
                <w:i/>
                <w:sz w:val="24"/>
                <w:szCs w:val="24"/>
              </w:rPr>
              <w:t>(1</w:t>
            </w:r>
            <w:r w:rsidRPr="00CF0A73">
              <w:rPr>
                <w:rFonts w:ascii="Segoe UI" w:hAnsi="Segoe UI" w:cs="Segoe UI"/>
                <w:i/>
                <w:sz w:val="24"/>
                <w:szCs w:val="24"/>
              </w:rPr>
              <w:t>00 words</w:t>
            </w:r>
            <w:r w:rsidR="00CF0A73">
              <w:rPr>
                <w:rFonts w:ascii="Segoe UI" w:hAnsi="Segoe UI" w:cs="Segoe UI"/>
                <w:i/>
                <w:sz w:val="24"/>
                <w:szCs w:val="24"/>
              </w:rPr>
              <w:t xml:space="preserve"> max</w:t>
            </w:r>
            <w:r w:rsidRPr="00CF0A73">
              <w:rPr>
                <w:rFonts w:ascii="Segoe UI" w:hAnsi="Segoe UI" w:cs="Segoe UI"/>
                <w:i/>
                <w:sz w:val="24"/>
                <w:szCs w:val="24"/>
              </w:rPr>
              <w:t>)</w:t>
            </w:r>
          </w:p>
        </w:tc>
      </w:tr>
      <w:tr w:rsidR="005D39E8" w:rsidRPr="001F635F" w14:paraId="152F45FA" w14:textId="77777777" w:rsidTr="00CF0A73">
        <w:trPr>
          <w:trHeight w:val="4145"/>
        </w:trPr>
        <w:tc>
          <w:tcPr>
            <w:tcW w:w="10201" w:type="dxa"/>
            <w:shd w:val="clear" w:color="auto" w:fill="auto"/>
          </w:tcPr>
          <w:p w14:paraId="139F3671" w14:textId="77777777" w:rsidR="005D39E8" w:rsidRDefault="005D39E8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5BDC6772" w14:textId="77777777" w:rsidR="00F53012" w:rsidRDefault="00F53012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1EDBE2AF" w14:textId="77777777" w:rsidR="00F53012" w:rsidRDefault="00F53012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11577F0D" w14:textId="77777777" w:rsidR="00F53012" w:rsidRDefault="00F53012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3640F8AA" w14:textId="77777777" w:rsidR="00F53012" w:rsidRDefault="00F53012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2E46D942" w14:textId="77777777" w:rsidR="00F53012" w:rsidRDefault="00F53012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618919FF" w14:textId="77777777" w:rsidR="00F53012" w:rsidRDefault="00F53012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3957828F" w14:textId="77777777" w:rsidR="00F53012" w:rsidRDefault="00F53012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299A76E6" w14:textId="77777777" w:rsidR="00F53012" w:rsidRDefault="00F53012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29EC84D4" w14:textId="77777777" w:rsidR="00F53012" w:rsidRDefault="00F53012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78646532" w14:textId="398741A3" w:rsidR="00F53012" w:rsidRDefault="00F53012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7E8AC586" w14:textId="0FBD54FA" w:rsidR="00F53012" w:rsidRDefault="00F53012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23397BEF" w14:textId="77777777" w:rsidR="00F53012" w:rsidRDefault="00F53012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421ACBC2" w14:textId="77777777" w:rsidR="00F53012" w:rsidRDefault="00F53012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77566C03" w14:textId="77777777" w:rsidR="00F53012" w:rsidRDefault="00F53012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106724E5" w14:textId="77777777" w:rsidR="00F53012" w:rsidRDefault="00F53012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15D420BC" w14:textId="77777777" w:rsidR="00F53012" w:rsidRDefault="00F53012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5E068E2A" w14:textId="77777777" w:rsidR="00F53012" w:rsidRDefault="00F53012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28746ABB" w14:textId="6989942E" w:rsidR="00F53012" w:rsidRPr="00CF0A73" w:rsidRDefault="00F53012" w:rsidP="00CF0A7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</w:tr>
    </w:tbl>
    <w:p w14:paraId="43071C2A" w14:textId="77777777" w:rsidR="00F53012" w:rsidRDefault="00F53012" w:rsidP="00D83813">
      <w:pPr>
        <w:pStyle w:val="NoSpacing"/>
        <w:rPr>
          <w:rFonts w:ascii="Segoe UI" w:hAnsi="Segoe UI" w:cs="Segoe UI"/>
          <w:b/>
          <w:sz w:val="36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F53012" w:rsidRPr="006C1B45" w14:paraId="256D3B31" w14:textId="77777777" w:rsidTr="00EC4FE8">
        <w:trPr>
          <w:trHeight w:val="558"/>
        </w:trPr>
        <w:tc>
          <w:tcPr>
            <w:tcW w:w="10201" w:type="dxa"/>
            <w:shd w:val="clear" w:color="auto" w:fill="F3F6FB"/>
            <w:vAlign w:val="center"/>
          </w:tcPr>
          <w:p w14:paraId="38F83746" w14:textId="6C996D94" w:rsidR="00F53012" w:rsidRPr="006C1B45" w:rsidRDefault="00F53012" w:rsidP="0053116B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bCs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 xml:space="preserve">How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would a</w:t>
            </w: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 xml:space="preserve"> grant of £500 – 2,000 contribute to the re-growth of Greater Manchester’s creative sector? </w:t>
            </w:r>
            <w:r w:rsidR="0053116B">
              <w:rPr>
                <w:rFonts w:ascii="Segoe UI" w:hAnsi="Segoe UI" w:cs="Segoe UI"/>
                <w:b/>
                <w:sz w:val="24"/>
                <w:szCs w:val="24"/>
              </w:rPr>
              <w:t xml:space="preserve">What will it </w:t>
            </w:r>
            <w:r w:rsidR="007C1A5E">
              <w:rPr>
                <w:rFonts w:ascii="Segoe UI" w:hAnsi="Segoe UI" w:cs="Segoe UI"/>
                <w:b/>
                <w:sz w:val="24"/>
                <w:szCs w:val="24"/>
              </w:rPr>
              <w:t>allow or support you to bring</w:t>
            </w:r>
            <w:r w:rsidR="0053116B">
              <w:rPr>
                <w:rFonts w:ascii="Segoe UI" w:hAnsi="Segoe UI" w:cs="Segoe UI"/>
                <w:b/>
                <w:sz w:val="24"/>
                <w:szCs w:val="24"/>
              </w:rPr>
              <w:t xml:space="preserve"> to our creative sector? </w:t>
            </w:r>
            <w:r>
              <w:rPr>
                <w:rFonts w:ascii="Segoe UI" w:hAnsi="Segoe UI" w:cs="Segoe UI"/>
                <w:i/>
                <w:sz w:val="24"/>
                <w:szCs w:val="24"/>
              </w:rPr>
              <w:t>(1</w:t>
            </w:r>
            <w:r w:rsidRPr="00CF0A73">
              <w:rPr>
                <w:rFonts w:ascii="Segoe UI" w:hAnsi="Segoe UI" w:cs="Segoe UI"/>
                <w:i/>
                <w:sz w:val="24"/>
                <w:szCs w:val="24"/>
              </w:rPr>
              <w:t>00 words</w:t>
            </w:r>
            <w:r>
              <w:rPr>
                <w:rFonts w:ascii="Segoe UI" w:hAnsi="Segoe UI" w:cs="Segoe UI"/>
                <w:i/>
                <w:sz w:val="24"/>
                <w:szCs w:val="24"/>
              </w:rPr>
              <w:t xml:space="preserve"> max</w:t>
            </w:r>
            <w:r w:rsidRPr="00CF0A73">
              <w:rPr>
                <w:rFonts w:ascii="Segoe UI" w:hAnsi="Segoe UI" w:cs="Segoe UI"/>
                <w:i/>
                <w:sz w:val="24"/>
                <w:szCs w:val="24"/>
              </w:rPr>
              <w:t>)</w:t>
            </w:r>
          </w:p>
        </w:tc>
      </w:tr>
      <w:tr w:rsidR="00F53012" w:rsidRPr="001F635F" w14:paraId="7C2AAFB9" w14:textId="77777777" w:rsidTr="00EC4FE8">
        <w:trPr>
          <w:trHeight w:val="4145"/>
        </w:trPr>
        <w:tc>
          <w:tcPr>
            <w:tcW w:w="10201" w:type="dxa"/>
            <w:shd w:val="clear" w:color="auto" w:fill="auto"/>
          </w:tcPr>
          <w:p w14:paraId="2D1AC865" w14:textId="77777777" w:rsidR="00F53012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0E897989" w14:textId="77777777" w:rsidR="00F53012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3F1D1B31" w14:textId="77777777" w:rsidR="00F53012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5772CD2D" w14:textId="77777777" w:rsidR="00F53012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6E6863F6" w14:textId="77777777" w:rsidR="00F53012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0E5AE6EA" w14:textId="77777777" w:rsidR="00F53012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04A0B66D" w14:textId="77777777" w:rsidR="00F53012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4739B0AE" w14:textId="77777777" w:rsidR="00F53012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69ED86DD" w14:textId="77777777" w:rsidR="00F53012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74114AD5" w14:textId="77777777" w:rsidR="00F53012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5870A33B" w14:textId="77777777" w:rsidR="00F53012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11D555AA" w14:textId="77777777" w:rsidR="00F53012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518D6218" w14:textId="77777777" w:rsidR="00F53012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49F92D4B" w14:textId="77777777" w:rsidR="00F53012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1E4AE9FC" w14:textId="77777777" w:rsidR="00F53012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337420CA" w14:textId="77777777" w:rsidR="00F53012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7F5AC6AC" w14:textId="77777777" w:rsidR="00F53012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6A849A91" w14:textId="1B213691" w:rsidR="00F53012" w:rsidRPr="00CF0A73" w:rsidRDefault="00F53012" w:rsidP="00EC4FE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</w:tr>
    </w:tbl>
    <w:p w14:paraId="311C4CD3" w14:textId="0E042D7F" w:rsidR="00F53012" w:rsidRDefault="00F53012" w:rsidP="00D83813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4EF671B8" w14:textId="3A227389" w:rsidR="002E6350" w:rsidRDefault="00F53012" w:rsidP="00D83813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7</w:t>
      </w:r>
      <w:r w:rsidR="00D83813">
        <w:rPr>
          <w:rFonts w:ascii="Segoe UI" w:hAnsi="Segoe UI" w:cs="Segoe UI"/>
          <w:b/>
          <w:sz w:val="36"/>
          <w:szCs w:val="28"/>
        </w:rPr>
        <w:t>)</w:t>
      </w:r>
      <w:r w:rsidR="00737651">
        <w:rPr>
          <w:rFonts w:ascii="Segoe UI" w:hAnsi="Segoe UI" w:cs="Segoe UI"/>
          <w:b/>
          <w:sz w:val="36"/>
          <w:szCs w:val="28"/>
        </w:rPr>
        <w:t xml:space="preserve"> </w:t>
      </w:r>
      <w:r w:rsidR="005D39E8" w:rsidRPr="002B555E">
        <w:rPr>
          <w:rFonts w:ascii="Segoe UI" w:hAnsi="Segoe UI" w:cs="Segoe UI"/>
          <w:b/>
          <w:sz w:val="36"/>
          <w:szCs w:val="28"/>
        </w:rPr>
        <w:t>About the money</w:t>
      </w:r>
    </w:p>
    <w:p w14:paraId="1825F913" w14:textId="294D967C" w:rsidR="006C1B45" w:rsidRPr="006C1B45" w:rsidRDefault="00F602CE" w:rsidP="005D39E8">
      <w:pPr>
        <w:pStyle w:val="NoSpacing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Please provide </w:t>
      </w:r>
      <w:r w:rsidR="002E6350" w:rsidRPr="006C1B45">
        <w:rPr>
          <w:rFonts w:ascii="Segoe UI" w:hAnsi="Segoe UI" w:cs="Segoe UI"/>
          <w:b/>
          <w:sz w:val="24"/>
          <w:szCs w:val="24"/>
        </w:rPr>
        <w:t xml:space="preserve">details </w:t>
      </w:r>
      <w:r>
        <w:rPr>
          <w:rFonts w:ascii="Segoe UI" w:hAnsi="Segoe UI" w:cs="Segoe UI"/>
          <w:b/>
          <w:sz w:val="24"/>
          <w:szCs w:val="24"/>
        </w:rPr>
        <w:t>of what you are seeking funding for.</w:t>
      </w:r>
      <w:r w:rsidR="002E6350" w:rsidRPr="006C1B45">
        <w:rPr>
          <w:rFonts w:ascii="Segoe UI" w:hAnsi="Segoe UI" w:cs="Segoe UI"/>
          <w:b/>
          <w:sz w:val="24"/>
          <w:szCs w:val="24"/>
        </w:rPr>
        <w:t xml:space="preserve"> </w:t>
      </w:r>
    </w:p>
    <w:p w14:paraId="0BDAC03B" w14:textId="6CF1ED35" w:rsidR="002E6350" w:rsidRPr="00F602CE" w:rsidRDefault="002E6350" w:rsidP="005D39E8">
      <w:pPr>
        <w:pStyle w:val="NoSpacing"/>
        <w:rPr>
          <w:rFonts w:ascii="Segoe UI" w:hAnsi="Segoe UI" w:cs="Segoe UI"/>
          <w:sz w:val="24"/>
          <w:szCs w:val="24"/>
        </w:rPr>
      </w:pPr>
      <w:r w:rsidRPr="00F602CE">
        <w:rPr>
          <w:rFonts w:ascii="Segoe UI" w:hAnsi="Segoe UI" w:cs="Segoe UI"/>
          <w:sz w:val="24"/>
          <w:szCs w:val="24"/>
        </w:rPr>
        <w:t>See the guidance document for information on eligible spend.</w:t>
      </w:r>
    </w:p>
    <w:p w14:paraId="68159863" w14:textId="77777777" w:rsidR="002E6350" w:rsidRPr="002B555E" w:rsidRDefault="002E6350" w:rsidP="005D39E8">
      <w:pPr>
        <w:pStyle w:val="NoSpacing"/>
        <w:rPr>
          <w:rFonts w:ascii="Segoe UI" w:hAnsi="Segoe UI" w:cs="Segoe UI"/>
          <w:b/>
          <w:szCs w:val="28"/>
        </w:rPr>
      </w:pPr>
    </w:p>
    <w:tbl>
      <w:tblPr>
        <w:tblW w:w="102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533"/>
        <w:gridCol w:w="847"/>
        <w:gridCol w:w="996"/>
        <w:gridCol w:w="696"/>
        <w:gridCol w:w="1681"/>
      </w:tblGrid>
      <w:tr w:rsidR="005D39E8" w:rsidRPr="006C1B45" w14:paraId="6E5915BA" w14:textId="77777777" w:rsidTr="00F602CE">
        <w:trPr>
          <w:trHeight w:val="794"/>
        </w:trPr>
        <w:tc>
          <w:tcPr>
            <w:tcW w:w="3509" w:type="dxa"/>
            <w:shd w:val="clear" w:color="auto" w:fill="F3F6FB"/>
            <w:vAlign w:val="center"/>
          </w:tcPr>
          <w:p w14:paraId="529E6F5A" w14:textId="77777777" w:rsidR="005D39E8" w:rsidRPr="00F602CE" w:rsidRDefault="005D39E8" w:rsidP="00EB1E59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F602CE">
              <w:rPr>
                <w:rFonts w:ascii="Segoe UI" w:hAnsi="Segoe UI" w:cs="Segoe UI"/>
                <w:b/>
                <w:sz w:val="24"/>
                <w:szCs w:val="24"/>
              </w:rPr>
              <w:t xml:space="preserve"> Description of item</w:t>
            </w:r>
          </w:p>
        </w:tc>
        <w:tc>
          <w:tcPr>
            <w:tcW w:w="3380" w:type="dxa"/>
            <w:gridSpan w:val="2"/>
            <w:shd w:val="clear" w:color="auto" w:fill="F3F6FB"/>
            <w:vAlign w:val="center"/>
          </w:tcPr>
          <w:p w14:paraId="2322B05B" w14:textId="77777777" w:rsidR="005D39E8" w:rsidRPr="00F602CE" w:rsidRDefault="005D39E8" w:rsidP="00EB1E59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F602CE">
              <w:rPr>
                <w:rFonts w:ascii="Segoe UI" w:hAnsi="Segoe UI" w:cs="Segoe UI"/>
                <w:b/>
                <w:sz w:val="24"/>
                <w:szCs w:val="24"/>
              </w:rPr>
              <w:t>Breakdown of calculations</w:t>
            </w:r>
          </w:p>
        </w:tc>
        <w:tc>
          <w:tcPr>
            <w:tcW w:w="1692" w:type="dxa"/>
            <w:gridSpan w:val="2"/>
            <w:shd w:val="clear" w:color="auto" w:fill="F3F6FB"/>
            <w:vAlign w:val="center"/>
          </w:tcPr>
          <w:p w14:paraId="04D452AD" w14:textId="5B25F346" w:rsidR="005D39E8" w:rsidRPr="00F602CE" w:rsidRDefault="00F602CE" w:rsidP="00EB1E59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F602CE">
              <w:rPr>
                <w:rFonts w:ascii="Segoe UI" w:hAnsi="Segoe UI" w:cs="Segoe UI"/>
                <w:b/>
                <w:sz w:val="24"/>
                <w:szCs w:val="24"/>
              </w:rPr>
              <w:t>Total</w:t>
            </w:r>
            <w:r w:rsidR="005D39E8" w:rsidRPr="00F602CE">
              <w:rPr>
                <w:rFonts w:ascii="Segoe UI" w:hAnsi="Segoe UI" w:cs="Segoe UI"/>
                <w:b/>
                <w:sz w:val="24"/>
                <w:szCs w:val="24"/>
              </w:rPr>
              <w:t xml:space="preserve"> cost</w:t>
            </w:r>
          </w:p>
        </w:tc>
        <w:tc>
          <w:tcPr>
            <w:tcW w:w="1681" w:type="dxa"/>
            <w:shd w:val="clear" w:color="auto" w:fill="F3F6FB"/>
            <w:vAlign w:val="center"/>
          </w:tcPr>
          <w:p w14:paraId="6074727D" w14:textId="77777777" w:rsidR="005D39E8" w:rsidRPr="00F602CE" w:rsidRDefault="005D39E8" w:rsidP="00EB1E59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F602CE">
              <w:rPr>
                <w:rFonts w:ascii="Segoe UI" w:hAnsi="Segoe UI" w:cs="Segoe UI"/>
                <w:b/>
                <w:sz w:val="24"/>
                <w:szCs w:val="24"/>
              </w:rPr>
              <w:t>Amount requested</w:t>
            </w:r>
          </w:p>
        </w:tc>
      </w:tr>
      <w:tr w:rsidR="005D39E8" w:rsidRPr="006C1B45" w14:paraId="7D224B97" w14:textId="77777777" w:rsidTr="002E6350">
        <w:trPr>
          <w:trHeight w:val="794"/>
        </w:trPr>
        <w:tc>
          <w:tcPr>
            <w:tcW w:w="3509" w:type="dxa"/>
            <w:shd w:val="clear" w:color="auto" w:fill="auto"/>
            <w:vAlign w:val="center"/>
          </w:tcPr>
          <w:p w14:paraId="6AA3651F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196B4D7A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4487F46C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EB8A86E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5D39E8" w:rsidRPr="006C1B45" w14:paraId="0BA025CE" w14:textId="77777777" w:rsidTr="002E6350">
        <w:trPr>
          <w:trHeight w:val="794"/>
        </w:trPr>
        <w:tc>
          <w:tcPr>
            <w:tcW w:w="3509" w:type="dxa"/>
            <w:shd w:val="clear" w:color="auto" w:fill="auto"/>
            <w:vAlign w:val="center"/>
          </w:tcPr>
          <w:p w14:paraId="27BAD293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452D087A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6BAAF733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8DA594A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5D39E8" w:rsidRPr="006C1B45" w14:paraId="3688C6F3" w14:textId="77777777" w:rsidTr="002E6350">
        <w:trPr>
          <w:trHeight w:val="794"/>
        </w:trPr>
        <w:tc>
          <w:tcPr>
            <w:tcW w:w="3509" w:type="dxa"/>
            <w:shd w:val="clear" w:color="auto" w:fill="auto"/>
            <w:vAlign w:val="center"/>
          </w:tcPr>
          <w:p w14:paraId="19D712F9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6AFFAAB4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6D44A9D5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E3446B0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5D39E8" w:rsidRPr="006C1B45" w14:paraId="7224FCAE" w14:textId="77777777" w:rsidTr="002E6350">
        <w:trPr>
          <w:trHeight w:val="794"/>
        </w:trPr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5193E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2582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9B8BB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0A2DD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5D39E8" w:rsidRPr="006C1B45" w14:paraId="32539710" w14:textId="77777777" w:rsidTr="002E6350">
        <w:trPr>
          <w:trHeight w:val="794"/>
        </w:trPr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E9DEB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F9D8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99328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F4E82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5D39E8" w:rsidRPr="006C1B45" w14:paraId="7A5807B8" w14:textId="77777777" w:rsidTr="002E6350">
        <w:trPr>
          <w:trHeight w:val="794"/>
        </w:trPr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6FF61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F96B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034CC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62F0D" w14:textId="77777777" w:rsidR="005D39E8" w:rsidRPr="006C1B45" w:rsidRDefault="005D39E8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2B2152" w:rsidRPr="006C1B45" w14:paraId="669A6F45" w14:textId="77777777" w:rsidTr="00F602CE">
        <w:trPr>
          <w:trHeight w:val="560"/>
        </w:trPr>
        <w:tc>
          <w:tcPr>
            <w:tcW w:w="6889" w:type="dxa"/>
            <w:gridSpan w:val="3"/>
            <w:tcBorders>
              <w:right w:val="single" w:sz="24" w:space="0" w:color="auto"/>
            </w:tcBorders>
            <w:shd w:val="clear" w:color="auto" w:fill="F3F6FB"/>
            <w:vAlign w:val="center"/>
          </w:tcPr>
          <w:p w14:paraId="6C564A5F" w14:textId="50C04556" w:rsidR="002B2152" w:rsidRPr="006C1B45" w:rsidRDefault="00F602CE" w:rsidP="002E6350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Total costs of project or activity: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700610" w14:textId="77777777" w:rsidR="002B2152" w:rsidRPr="006C1B45" w:rsidRDefault="002B2152" w:rsidP="002B215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0000"/>
            <w:vAlign w:val="center"/>
          </w:tcPr>
          <w:p w14:paraId="75A56ED9" w14:textId="77777777" w:rsidR="002B2152" w:rsidRPr="006C1B45" w:rsidRDefault="002B2152" w:rsidP="002B215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B2152" w:rsidRPr="006C1B45" w14:paraId="327B4EB9" w14:textId="77777777" w:rsidTr="00F602CE">
        <w:trPr>
          <w:trHeight w:val="572"/>
        </w:trPr>
        <w:tc>
          <w:tcPr>
            <w:tcW w:w="8581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F3F6FB"/>
            <w:vAlign w:val="center"/>
          </w:tcPr>
          <w:p w14:paraId="4DAB8E65" w14:textId="77777777" w:rsidR="002B2152" w:rsidRPr="006C1B45" w:rsidRDefault="002B2152" w:rsidP="002B2152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 xml:space="preserve">Total amount requested from this fund: </w:t>
            </w:r>
            <w:r w:rsidRPr="006C1B45">
              <w:rPr>
                <w:rFonts w:ascii="Segoe UI" w:hAnsi="Segoe UI" w:cs="Segoe UI"/>
                <w:i/>
                <w:sz w:val="24"/>
                <w:szCs w:val="24"/>
              </w:rPr>
              <w:t>(£2,000 max)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829AD9" w14:textId="77777777" w:rsidR="002B2152" w:rsidRPr="006C1B45" w:rsidRDefault="002B2152" w:rsidP="002B215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2B2152" w:rsidRPr="006C1B45" w14:paraId="5C631EC3" w14:textId="77777777" w:rsidTr="00F602CE">
        <w:trPr>
          <w:trHeight w:val="607"/>
        </w:trPr>
        <w:tc>
          <w:tcPr>
            <w:tcW w:w="10262" w:type="dxa"/>
            <w:gridSpan w:val="6"/>
            <w:tcBorders>
              <w:right w:val="single" w:sz="4" w:space="0" w:color="auto"/>
            </w:tcBorders>
            <w:shd w:val="clear" w:color="auto" w:fill="F3F6FB"/>
            <w:vAlign w:val="center"/>
          </w:tcPr>
          <w:p w14:paraId="3F87EB85" w14:textId="0DB850DE" w:rsidR="002B2152" w:rsidRPr="006C1B45" w:rsidRDefault="002B2152" w:rsidP="00C33990">
            <w:pPr>
              <w:pStyle w:val="NoSpacing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 xml:space="preserve">If applicable, </w:t>
            </w:r>
            <w:r w:rsidR="00C33990">
              <w:rPr>
                <w:rFonts w:ascii="Segoe UI" w:hAnsi="Segoe UI" w:cs="Segoe UI"/>
                <w:b/>
                <w:sz w:val="24"/>
                <w:szCs w:val="24"/>
              </w:rPr>
              <w:t>do you have any other means of funding?</w:t>
            </w:r>
            <w:r w:rsidR="00F53012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1C4111">
              <w:rPr>
                <w:rFonts w:ascii="Segoe UI" w:hAnsi="Segoe UI" w:cs="Segoe UI"/>
                <w:b/>
                <w:sz w:val="24"/>
                <w:szCs w:val="24"/>
              </w:rPr>
              <w:t xml:space="preserve">E.g. </w:t>
            </w:r>
            <w:proofErr w:type="spellStart"/>
            <w:r w:rsidR="001C4111">
              <w:rPr>
                <w:rFonts w:ascii="Segoe UI" w:hAnsi="Segoe UI" w:cs="Segoe UI"/>
                <w:b/>
                <w:sz w:val="24"/>
                <w:szCs w:val="24"/>
              </w:rPr>
              <w:t>self funding</w:t>
            </w:r>
            <w:proofErr w:type="spellEnd"/>
            <w:r w:rsidR="001C4111">
              <w:rPr>
                <w:rFonts w:ascii="Segoe UI" w:hAnsi="Segoe UI" w:cs="Segoe UI"/>
                <w:b/>
                <w:sz w:val="24"/>
                <w:szCs w:val="24"/>
              </w:rPr>
              <w:t xml:space="preserve"> or other grants.</w:t>
            </w:r>
          </w:p>
        </w:tc>
      </w:tr>
      <w:tr w:rsidR="002B2152" w:rsidRPr="006C1B45" w14:paraId="44AA2507" w14:textId="77777777" w:rsidTr="00F602CE">
        <w:trPr>
          <w:trHeight w:val="361"/>
        </w:trPr>
        <w:tc>
          <w:tcPr>
            <w:tcW w:w="6042" w:type="dxa"/>
            <w:gridSpan w:val="2"/>
            <w:tcBorders>
              <w:right w:val="single" w:sz="4" w:space="0" w:color="auto"/>
            </w:tcBorders>
            <w:shd w:val="clear" w:color="auto" w:fill="F3F6FB"/>
            <w:vAlign w:val="center"/>
          </w:tcPr>
          <w:p w14:paraId="61A009B0" w14:textId="77777777" w:rsidR="002B2152" w:rsidRPr="006C1B45" w:rsidRDefault="002B2152" w:rsidP="002B2152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>Source of funding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F3F6FB"/>
            <w:vAlign w:val="center"/>
          </w:tcPr>
          <w:p w14:paraId="53A07F86" w14:textId="77777777" w:rsidR="002B2152" w:rsidRPr="006C1B45" w:rsidRDefault="002B2152" w:rsidP="002B2152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>Amount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F3F6FB"/>
            <w:vAlign w:val="center"/>
          </w:tcPr>
          <w:p w14:paraId="4F4928AC" w14:textId="77777777" w:rsidR="002B2152" w:rsidRPr="006C1B45" w:rsidRDefault="002B2152" w:rsidP="002B2152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>Funding Secured?</w:t>
            </w:r>
          </w:p>
        </w:tc>
      </w:tr>
      <w:tr w:rsidR="002B2152" w:rsidRPr="006C1B45" w14:paraId="7DB39B38" w14:textId="77777777" w:rsidTr="002E6350">
        <w:trPr>
          <w:trHeight w:val="409"/>
        </w:trPr>
        <w:tc>
          <w:tcPr>
            <w:tcW w:w="60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B4F84" w14:textId="77777777" w:rsidR="002B2152" w:rsidRPr="006C1B45" w:rsidRDefault="002B2152" w:rsidP="002B215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0649DB" w14:textId="77777777" w:rsidR="002B2152" w:rsidRPr="006C1B45" w:rsidRDefault="002B2152" w:rsidP="002B215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C144D" w14:textId="77777777" w:rsidR="002B2152" w:rsidRPr="006C1B45" w:rsidRDefault="002B2152" w:rsidP="002B215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B2152" w:rsidRPr="006C1B45" w14:paraId="6D875D2B" w14:textId="77777777" w:rsidTr="002E6350">
        <w:trPr>
          <w:trHeight w:val="409"/>
        </w:trPr>
        <w:tc>
          <w:tcPr>
            <w:tcW w:w="60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6BDF5" w14:textId="77777777" w:rsidR="002B2152" w:rsidRPr="006C1B45" w:rsidRDefault="002B2152" w:rsidP="002B215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261B5" w14:textId="77777777" w:rsidR="002B2152" w:rsidRPr="006C1B45" w:rsidRDefault="002B2152" w:rsidP="002B215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B206B" w14:textId="77777777" w:rsidR="002B2152" w:rsidRPr="006C1B45" w:rsidRDefault="002B2152" w:rsidP="002B215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B2152" w:rsidRPr="006C1B45" w14:paraId="4FC027FA" w14:textId="77777777" w:rsidTr="00F602CE">
        <w:trPr>
          <w:trHeight w:val="409"/>
        </w:trPr>
        <w:tc>
          <w:tcPr>
            <w:tcW w:w="10262" w:type="dxa"/>
            <w:gridSpan w:val="6"/>
            <w:tcBorders>
              <w:right w:val="single" w:sz="4" w:space="0" w:color="auto"/>
            </w:tcBorders>
            <w:shd w:val="clear" w:color="auto" w:fill="F3F6FB"/>
            <w:vAlign w:val="center"/>
          </w:tcPr>
          <w:p w14:paraId="64347A70" w14:textId="77777777" w:rsidR="002B2152" w:rsidRPr="006C1B45" w:rsidRDefault="002B2152" w:rsidP="002B2152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>Please retain all financial records.</w:t>
            </w:r>
          </w:p>
          <w:p w14:paraId="4C4A0C21" w14:textId="77777777" w:rsidR="002B2152" w:rsidRPr="006C1B45" w:rsidRDefault="002B2152" w:rsidP="002B2152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>Salford CVS reserves the right to audit your project expenditure.</w:t>
            </w:r>
          </w:p>
        </w:tc>
      </w:tr>
    </w:tbl>
    <w:p w14:paraId="57C6461B" w14:textId="237E5B74" w:rsidR="007178CB" w:rsidRPr="006C1B45" w:rsidRDefault="007178CB" w:rsidP="00450F32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229DC641" w14:textId="77777777" w:rsidR="00450F32" w:rsidRPr="006C1B45" w:rsidRDefault="00450F32" w:rsidP="00450F32">
      <w:pPr>
        <w:pStyle w:val="NoSpacing"/>
        <w:rPr>
          <w:rFonts w:ascii="Segoe UI" w:hAnsi="Segoe UI" w:cs="Segoe UI"/>
          <w:b/>
          <w:sz w:val="24"/>
          <w:szCs w:val="24"/>
        </w:rPr>
      </w:pPr>
      <w:r w:rsidRPr="006C1B45">
        <w:rPr>
          <w:rFonts w:ascii="Segoe UI" w:hAnsi="Segoe UI" w:cs="Segoe UI"/>
          <w:b/>
          <w:sz w:val="24"/>
          <w:szCs w:val="24"/>
        </w:rPr>
        <w:t>Declaration</w:t>
      </w:r>
    </w:p>
    <w:p w14:paraId="19CB7B1D" w14:textId="6AA430C4" w:rsidR="00450F32" w:rsidRPr="006C1B45" w:rsidRDefault="00450F32" w:rsidP="00450F32">
      <w:pPr>
        <w:pStyle w:val="NoSpacing"/>
        <w:rPr>
          <w:rFonts w:ascii="Segoe UI" w:hAnsi="Segoe UI" w:cs="Segoe UI"/>
          <w:sz w:val="24"/>
          <w:szCs w:val="24"/>
        </w:rPr>
      </w:pPr>
      <w:r w:rsidRPr="006C1B45">
        <w:rPr>
          <w:rFonts w:ascii="Segoe UI" w:hAnsi="Segoe UI" w:cs="Segoe UI"/>
          <w:sz w:val="24"/>
          <w:szCs w:val="24"/>
        </w:rPr>
        <w:t xml:space="preserve">We have read and understood the </w:t>
      </w:r>
      <w:hyperlink r:id="rId8" w:history="1">
        <w:r w:rsidRPr="003241D4">
          <w:rPr>
            <w:rStyle w:val="Hyperlink"/>
            <w:rFonts w:ascii="Segoe UI" w:hAnsi="Segoe UI" w:cs="Segoe UI"/>
            <w:b/>
            <w:sz w:val="24"/>
            <w:szCs w:val="24"/>
          </w:rPr>
          <w:t>Terms &amp; Conditions</w:t>
        </w:r>
      </w:hyperlink>
      <w:r w:rsidRPr="006C1B45">
        <w:rPr>
          <w:rFonts w:ascii="Segoe UI" w:hAnsi="Segoe UI" w:cs="Segoe UI"/>
          <w:b/>
          <w:sz w:val="24"/>
          <w:szCs w:val="24"/>
        </w:rPr>
        <w:t xml:space="preserve"> </w:t>
      </w:r>
      <w:r w:rsidRPr="006C1B45">
        <w:rPr>
          <w:rFonts w:ascii="Segoe UI" w:hAnsi="Segoe UI" w:cs="Segoe UI"/>
          <w:sz w:val="24"/>
          <w:szCs w:val="24"/>
        </w:rPr>
        <w:t>of grant aid &amp; confirm to adhere to these conditions if our application is successful.</w:t>
      </w:r>
    </w:p>
    <w:p w14:paraId="2E3ED6A9" w14:textId="77777777" w:rsidR="00450F32" w:rsidRPr="006C1B45" w:rsidRDefault="00450F32" w:rsidP="00450F32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49"/>
      </w:tblGrid>
      <w:tr w:rsidR="00450F32" w:rsidRPr="006C1B45" w14:paraId="47F9D57B" w14:textId="77777777" w:rsidTr="00F602CE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  <w:hideMark/>
          </w:tcPr>
          <w:p w14:paraId="3BBDE40B" w14:textId="3E89B72F" w:rsidR="00450F32" w:rsidRPr="006C1B45" w:rsidRDefault="00450F32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 xml:space="preserve">Name (signature </w:t>
            </w:r>
            <w:r w:rsidRPr="006C1B45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t>not</w:t>
            </w:r>
            <w:r w:rsidRPr="006C1B45">
              <w:rPr>
                <w:rFonts w:ascii="Segoe UI" w:hAnsi="Segoe UI" w:cs="Segoe UI"/>
                <w:sz w:val="24"/>
                <w:szCs w:val="24"/>
              </w:rPr>
              <w:t xml:space="preserve"> req</w:t>
            </w:r>
            <w:r w:rsidR="000A7A54">
              <w:rPr>
                <w:rFonts w:ascii="Segoe UI" w:hAnsi="Segoe UI" w:cs="Segoe UI"/>
                <w:sz w:val="24"/>
                <w:szCs w:val="24"/>
              </w:rPr>
              <w:t>uired</w:t>
            </w:r>
            <w:r w:rsidRPr="006C1B45">
              <w:rPr>
                <w:rFonts w:ascii="Segoe UI" w:hAnsi="Segoe UI" w:cs="Segoe UI"/>
                <w:sz w:val="24"/>
                <w:szCs w:val="24"/>
              </w:rPr>
              <w:t>):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3AE1" w14:textId="77777777" w:rsidR="00450F32" w:rsidRPr="006C1B45" w:rsidRDefault="00450F32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50F32" w:rsidRPr="006C1B45" w14:paraId="0BA41E6D" w14:textId="77777777" w:rsidTr="00F602CE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  <w:hideMark/>
          </w:tcPr>
          <w:p w14:paraId="567FA061" w14:textId="301EFD51" w:rsidR="00450F32" w:rsidRPr="006C1B45" w:rsidRDefault="00450F32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 xml:space="preserve">Role in </w:t>
            </w:r>
            <w:r w:rsidR="000A7A54">
              <w:rPr>
                <w:rFonts w:ascii="Segoe UI" w:hAnsi="Segoe UI" w:cs="Segoe UI"/>
                <w:sz w:val="24"/>
                <w:szCs w:val="24"/>
              </w:rPr>
              <w:t xml:space="preserve">the </w:t>
            </w:r>
            <w:r w:rsidRPr="006C1B45">
              <w:rPr>
                <w:rFonts w:ascii="Segoe UI" w:hAnsi="Segoe UI" w:cs="Segoe UI"/>
                <w:sz w:val="24"/>
                <w:szCs w:val="24"/>
              </w:rPr>
              <w:t>organisation: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9B20" w14:textId="77777777" w:rsidR="00450F32" w:rsidRPr="006C1B45" w:rsidRDefault="00450F32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50F32" w:rsidRPr="006C1B45" w14:paraId="5EA8D55D" w14:textId="77777777" w:rsidTr="00F602CE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  <w:hideMark/>
          </w:tcPr>
          <w:p w14:paraId="3230028E" w14:textId="77777777" w:rsidR="00450F32" w:rsidRPr="006C1B45" w:rsidRDefault="00450F32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Date: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DBF2" w14:textId="77777777" w:rsidR="00450F32" w:rsidRPr="006C1B45" w:rsidRDefault="00450F32" w:rsidP="00EB1E5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E0E33C5" w14:textId="77777777" w:rsidR="00450F32" w:rsidRPr="006C1B45" w:rsidRDefault="00450F32" w:rsidP="00450F32">
      <w:pPr>
        <w:pStyle w:val="NoSpacing"/>
        <w:rPr>
          <w:rFonts w:ascii="Segoe UI" w:hAnsi="Segoe UI" w:cs="Segoe UI"/>
          <w:sz w:val="24"/>
          <w:szCs w:val="24"/>
        </w:rPr>
      </w:pPr>
    </w:p>
    <w:p w14:paraId="0C7775C4" w14:textId="36568E1F" w:rsidR="00016F07" w:rsidRPr="00CF0A73" w:rsidRDefault="00450F32" w:rsidP="00D83813">
      <w:pPr>
        <w:pStyle w:val="NoSpacing"/>
        <w:jc w:val="center"/>
        <w:rPr>
          <w:rFonts w:ascii="Segoe UI" w:hAnsi="Segoe UI" w:cs="Segoe UI"/>
          <w:sz w:val="24"/>
          <w:szCs w:val="24"/>
        </w:rPr>
      </w:pPr>
      <w:r w:rsidRPr="00CF0A73">
        <w:rPr>
          <w:rFonts w:ascii="Segoe UI" w:hAnsi="Segoe UI" w:cs="Segoe UI"/>
          <w:sz w:val="24"/>
          <w:szCs w:val="24"/>
        </w:rPr>
        <w:t xml:space="preserve">Please submit this </w:t>
      </w:r>
      <w:r w:rsidR="00CF0A73">
        <w:rPr>
          <w:rFonts w:ascii="Segoe UI" w:hAnsi="Segoe UI" w:cs="Segoe UI"/>
          <w:sz w:val="24"/>
          <w:szCs w:val="24"/>
        </w:rPr>
        <w:t>application form</w:t>
      </w:r>
      <w:r w:rsidRPr="00CF0A73">
        <w:rPr>
          <w:rFonts w:ascii="Segoe UI" w:hAnsi="Segoe UI" w:cs="Segoe UI"/>
          <w:sz w:val="24"/>
          <w:szCs w:val="24"/>
        </w:rPr>
        <w:t xml:space="preserve"> to</w:t>
      </w:r>
      <w:r w:rsidR="00CF0A73">
        <w:rPr>
          <w:rFonts w:ascii="Segoe UI" w:hAnsi="Segoe UI" w:cs="Segoe UI"/>
          <w:sz w:val="24"/>
          <w:szCs w:val="24"/>
        </w:rPr>
        <w:t>:</w:t>
      </w:r>
      <w:r w:rsidRPr="00CF0A73">
        <w:rPr>
          <w:rFonts w:ascii="Segoe UI" w:hAnsi="Segoe UI" w:cs="Segoe UI"/>
          <w:sz w:val="24"/>
          <w:szCs w:val="24"/>
        </w:rPr>
        <w:t xml:space="preserve"> </w:t>
      </w:r>
      <w:r w:rsidR="00BA3658">
        <w:rPr>
          <w:rFonts w:ascii="Segoe UI" w:hAnsi="Segoe UI" w:cs="Segoe UI"/>
          <w:b/>
          <w:sz w:val="24"/>
          <w:szCs w:val="24"/>
        </w:rPr>
        <w:t>inspire</w:t>
      </w:r>
      <w:r w:rsidRPr="00CF0A73">
        <w:rPr>
          <w:rFonts w:ascii="Segoe UI" w:hAnsi="Segoe UI" w:cs="Segoe UI"/>
          <w:b/>
          <w:sz w:val="24"/>
          <w:szCs w:val="24"/>
        </w:rPr>
        <w:t>@salfordcvs.co.uk</w:t>
      </w:r>
    </w:p>
    <w:sectPr w:rsidR="00016F07" w:rsidRPr="00CF0A73" w:rsidSect="00FD0FD3"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BFE62" w14:textId="77777777" w:rsidR="00FD0FD3" w:rsidRDefault="00FD0FD3" w:rsidP="00713794">
      <w:pPr>
        <w:spacing w:after="0" w:line="240" w:lineRule="auto"/>
      </w:pPr>
      <w:r>
        <w:separator/>
      </w:r>
    </w:p>
  </w:endnote>
  <w:endnote w:type="continuationSeparator" w:id="0">
    <w:p w14:paraId="6504FE20" w14:textId="77777777" w:rsidR="00FD0FD3" w:rsidRDefault="00FD0FD3" w:rsidP="0071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egoe UI" w:hAnsi="Segoe UI" w:cs="Segoe UI"/>
      </w:rPr>
      <w:id w:val="-77053590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5C1C94" w14:textId="246F3A85" w:rsidR="00713794" w:rsidRPr="00713794" w:rsidRDefault="00713794" w:rsidP="00340DE4">
            <w:pPr>
              <w:pStyle w:val="Footer"/>
              <w:jc w:val="center"/>
              <w:rPr>
                <w:rFonts w:ascii="Segoe UI" w:hAnsi="Segoe UI" w:cs="Segoe UI"/>
              </w:rPr>
            </w:pPr>
            <w:r w:rsidRPr="00713794">
              <w:rPr>
                <w:rFonts w:ascii="Segoe UI" w:hAnsi="Segoe UI" w:cs="Segoe UI"/>
              </w:rPr>
              <w:t xml:space="preserve">Page </w:t>
            </w:r>
            <w:r w:rsidRPr="00713794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Pr="00713794">
              <w:rPr>
                <w:rFonts w:ascii="Segoe UI" w:hAnsi="Segoe UI" w:cs="Segoe UI"/>
                <w:b/>
                <w:bCs/>
              </w:rPr>
              <w:instrText xml:space="preserve"> PAGE </w:instrText>
            </w:r>
            <w:r w:rsidRPr="00713794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 w:rsidR="0053116B">
              <w:rPr>
                <w:rFonts w:ascii="Segoe UI" w:hAnsi="Segoe UI" w:cs="Segoe UI"/>
                <w:b/>
                <w:bCs/>
                <w:noProof/>
              </w:rPr>
              <w:t>4</w:t>
            </w:r>
            <w:r w:rsidRPr="00713794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  <w:r w:rsidRPr="00713794">
              <w:rPr>
                <w:rFonts w:ascii="Segoe UI" w:hAnsi="Segoe UI" w:cs="Segoe UI"/>
              </w:rPr>
              <w:t xml:space="preserve"> of </w:t>
            </w:r>
            <w:r w:rsidRPr="00713794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Pr="00713794">
              <w:rPr>
                <w:rFonts w:ascii="Segoe UI" w:hAnsi="Segoe UI" w:cs="Segoe UI"/>
                <w:b/>
                <w:bCs/>
              </w:rPr>
              <w:instrText xml:space="preserve"> NUMPAGES  </w:instrText>
            </w:r>
            <w:r w:rsidRPr="00713794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 w:rsidR="0053116B">
              <w:rPr>
                <w:rFonts w:ascii="Segoe UI" w:hAnsi="Segoe UI" w:cs="Segoe UI"/>
                <w:b/>
                <w:bCs/>
                <w:noProof/>
              </w:rPr>
              <w:t>4</w:t>
            </w:r>
            <w:r w:rsidRPr="00713794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7AC097" w14:textId="77777777" w:rsidR="00713794" w:rsidRDefault="00713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E4751" w14:textId="77777777" w:rsidR="00FD0FD3" w:rsidRDefault="00FD0FD3" w:rsidP="00713794">
      <w:pPr>
        <w:spacing w:after="0" w:line="240" w:lineRule="auto"/>
      </w:pPr>
      <w:r>
        <w:separator/>
      </w:r>
    </w:p>
  </w:footnote>
  <w:footnote w:type="continuationSeparator" w:id="0">
    <w:p w14:paraId="0A046D2B" w14:textId="77777777" w:rsidR="00FD0FD3" w:rsidRDefault="00FD0FD3" w:rsidP="00713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3FE2C" w14:textId="4525B817" w:rsidR="00C31FA1" w:rsidRDefault="00C31FA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8416C9" wp14:editId="4A4E9299">
              <wp:simplePos x="0" y="0"/>
              <wp:positionH relativeFrom="column">
                <wp:posOffset>3643989</wp:posOffset>
              </wp:positionH>
              <wp:positionV relativeFrom="paragraph">
                <wp:posOffset>122555</wp:posOffset>
              </wp:positionV>
              <wp:extent cx="202755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75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2EA381" w14:textId="3F2690E7" w:rsidR="00C31FA1" w:rsidRDefault="00514B42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72C6246" wp14:editId="3E4A302A">
                                <wp:extent cx="1837055" cy="668020"/>
                                <wp:effectExtent l="0" t="0" r="0" b="0"/>
                                <wp:docPr id="191372631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37055" cy="668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8416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95pt;margin-top:9.65pt;width:159.65pt;height:110.6pt;z-index:251659264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" stroked="f">
              <v:textbox style="mso-fit-shape-to-text:t">
                <w:txbxContent>
                  <w:p w14:paraId="4C2EA381" w14:textId="3F2690E7" w:rsidR="00C31FA1" w:rsidRDefault="00514B42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72C6246" wp14:editId="3E4A302A">
                          <wp:extent cx="1837055" cy="668020"/>
                          <wp:effectExtent l="0" t="0" r="0" b="0"/>
                          <wp:docPr id="191372631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37055" cy="668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916AE3" wp14:editId="5314235F">
              <wp:simplePos x="0" y="0"/>
              <wp:positionH relativeFrom="margin">
                <wp:posOffset>5634714</wp:posOffset>
              </wp:positionH>
              <wp:positionV relativeFrom="paragraph">
                <wp:posOffset>66675</wp:posOffset>
              </wp:positionV>
              <wp:extent cx="1113155" cy="8661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18317A" w14:textId="336F2298" w:rsidR="00C31FA1" w:rsidRDefault="00C31FA1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44A5276" wp14:editId="7878B066">
                                <wp:extent cx="897765" cy="747422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5828" cy="7624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916AE3" id="_x0000_s1027" type="#_x0000_t202" style="position:absolute;margin-left:443.7pt;margin-top:5.25pt;width:87.65pt;height:6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" stroked="f">
              <v:textbox>
                <w:txbxContent>
                  <w:p w14:paraId="6E18317A" w14:textId="336F2298" w:rsidR="00C31FA1" w:rsidRDefault="00C31FA1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44A5276" wp14:editId="7878B066">
                          <wp:extent cx="897765" cy="747422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5828" cy="76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59A"/>
    <w:multiLevelType w:val="hybridMultilevel"/>
    <w:tmpl w:val="5ABA2B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720"/>
    <w:multiLevelType w:val="hybridMultilevel"/>
    <w:tmpl w:val="6E261D7E"/>
    <w:lvl w:ilvl="0" w:tplc="BC7439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95773"/>
    <w:multiLevelType w:val="hybridMultilevel"/>
    <w:tmpl w:val="B40EF5AA"/>
    <w:lvl w:ilvl="0" w:tplc="E1FABF84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584E3F"/>
    <w:multiLevelType w:val="hybridMultilevel"/>
    <w:tmpl w:val="4C00021C"/>
    <w:lvl w:ilvl="0" w:tplc="5F607D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E73EC"/>
    <w:multiLevelType w:val="hybridMultilevel"/>
    <w:tmpl w:val="4C00021C"/>
    <w:lvl w:ilvl="0" w:tplc="5F607D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A13BA"/>
    <w:multiLevelType w:val="hybridMultilevel"/>
    <w:tmpl w:val="ADA87A84"/>
    <w:lvl w:ilvl="0" w:tplc="7D3E17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C3130"/>
    <w:multiLevelType w:val="hybridMultilevel"/>
    <w:tmpl w:val="73363FFE"/>
    <w:lvl w:ilvl="0" w:tplc="8A5694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B3F26"/>
    <w:multiLevelType w:val="hybridMultilevel"/>
    <w:tmpl w:val="AE00E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26D3A"/>
    <w:multiLevelType w:val="hybridMultilevel"/>
    <w:tmpl w:val="1A0E0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974E1"/>
    <w:multiLevelType w:val="hybridMultilevel"/>
    <w:tmpl w:val="9178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46C2F"/>
    <w:multiLevelType w:val="hybridMultilevel"/>
    <w:tmpl w:val="04429F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60221"/>
    <w:multiLevelType w:val="hybridMultilevel"/>
    <w:tmpl w:val="A5BA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C0C5B"/>
    <w:multiLevelType w:val="hybridMultilevel"/>
    <w:tmpl w:val="B28C22D0"/>
    <w:lvl w:ilvl="0" w:tplc="8A50B3A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016907">
    <w:abstractNumId w:val="1"/>
  </w:num>
  <w:num w:numId="2" w16cid:durableId="1696691137">
    <w:abstractNumId w:val="11"/>
  </w:num>
  <w:num w:numId="3" w16cid:durableId="68120088">
    <w:abstractNumId w:val="2"/>
  </w:num>
  <w:num w:numId="4" w16cid:durableId="660157587">
    <w:abstractNumId w:val="0"/>
  </w:num>
  <w:num w:numId="5" w16cid:durableId="1396900719">
    <w:abstractNumId w:val="9"/>
  </w:num>
  <w:num w:numId="6" w16cid:durableId="71238762">
    <w:abstractNumId w:val="8"/>
  </w:num>
  <w:num w:numId="7" w16cid:durableId="1563786729">
    <w:abstractNumId w:val="5"/>
  </w:num>
  <w:num w:numId="8" w16cid:durableId="1079987116">
    <w:abstractNumId w:val="10"/>
  </w:num>
  <w:num w:numId="9" w16cid:durableId="794907622">
    <w:abstractNumId w:val="12"/>
  </w:num>
  <w:num w:numId="10" w16cid:durableId="114754926">
    <w:abstractNumId w:val="6"/>
  </w:num>
  <w:num w:numId="11" w16cid:durableId="1285387068">
    <w:abstractNumId w:val="7"/>
  </w:num>
  <w:num w:numId="12" w16cid:durableId="563755627">
    <w:abstractNumId w:val="3"/>
  </w:num>
  <w:num w:numId="13" w16cid:durableId="737435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0E3"/>
    <w:rsid w:val="00001166"/>
    <w:rsid w:val="00001EF5"/>
    <w:rsid w:val="00016F07"/>
    <w:rsid w:val="00025ACF"/>
    <w:rsid w:val="00031BF8"/>
    <w:rsid w:val="0003555F"/>
    <w:rsid w:val="00045814"/>
    <w:rsid w:val="000842F9"/>
    <w:rsid w:val="00084B02"/>
    <w:rsid w:val="00092A8E"/>
    <w:rsid w:val="000977B3"/>
    <w:rsid w:val="000A7A54"/>
    <w:rsid w:val="000B3711"/>
    <w:rsid w:val="000B527A"/>
    <w:rsid w:val="000B5343"/>
    <w:rsid w:val="000B66F6"/>
    <w:rsid w:val="000D439F"/>
    <w:rsid w:val="000E20C2"/>
    <w:rsid w:val="001263BD"/>
    <w:rsid w:val="00127112"/>
    <w:rsid w:val="00133DE9"/>
    <w:rsid w:val="001471DF"/>
    <w:rsid w:val="00152636"/>
    <w:rsid w:val="00155A5E"/>
    <w:rsid w:val="0016529E"/>
    <w:rsid w:val="00170179"/>
    <w:rsid w:val="001A3BA2"/>
    <w:rsid w:val="001C1A0B"/>
    <w:rsid w:val="001C4111"/>
    <w:rsid w:val="001C71E9"/>
    <w:rsid w:val="001D0DAB"/>
    <w:rsid w:val="001F4AE9"/>
    <w:rsid w:val="002222FD"/>
    <w:rsid w:val="002635E2"/>
    <w:rsid w:val="00266147"/>
    <w:rsid w:val="0028188F"/>
    <w:rsid w:val="00283FA2"/>
    <w:rsid w:val="002870EF"/>
    <w:rsid w:val="00295AA7"/>
    <w:rsid w:val="002A2C3E"/>
    <w:rsid w:val="002A7F94"/>
    <w:rsid w:val="002B2152"/>
    <w:rsid w:val="002C5AAF"/>
    <w:rsid w:val="002E14C9"/>
    <w:rsid w:val="002E506B"/>
    <w:rsid w:val="002E6350"/>
    <w:rsid w:val="00303731"/>
    <w:rsid w:val="0031394A"/>
    <w:rsid w:val="0031728C"/>
    <w:rsid w:val="003241D4"/>
    <w:rsid w:val="00330305"/>
    <w:rsid w:val="003379A9"/>
    <w:rsid w:val="00340DE4"/>
    <w:rsid w:val="00344119"/>
    <w:rsid w:val="003712E8"/>
    <w:rsid w:val="003A732C"/>
    <w:rsid w:val="003A7782"/>
    <w:rsid w:val="003C25E8"/>
    <w:rsid w:val="003E512D"/>
    <w:rsid w:val="003E6D43"/>
    <w:rsid w:val="003F03D9"/>
    <w:rsid w:val="003F38A9"/>
    <w:rsid w:val="00405CE6"/>
    <w:rsid w:val="00415386"/>
    <w:rsid w:val="00417462"/>
    <w:rsid w:val="0042498F"/>
    <w:rsid w:val="00425EE5"/>
    <w:rsid w:val="00450F32"/>
    <w:rsid w:val="00454327"/>
    <w:rsid w:val="00460B02"/>
    <w:rsid w:val="004768C5"/>
    <w:rsid w:val="004867CD"/>
    <w:rsid w:val="004E7C20"/>
    <w:rsid w:val="0051407D"/>
    <w:rsid w:val="00514B42"/>
    <w:rsid w:val="0053116B"/>
    <w:rsid w:val="00532A17"/>
    <w:rsid w:val="00532F8F"/>
    <w:rsid w:val="00552D4F"/>
    <w:rsid w:val="00560A17"/>
    <w:rsid w:val="005702F1"/>
    <w:rsid w:val="00571A9A"/>
    <w:rsid w:val="005877B4"/>
    <w:rsid w:val="005900E7"/>
    <w:rsid w:val="00592C6C"/>
    <w:rsid w:val="005A3C3E"/>
    <w:rsid w:val="005A4CD9"/>
    <w:rsid w:val="005D2BD2"/>
    <w:rsid w:val="005D39E8"/>
    <w:rsid w:val="005F3EA2"/>
    <w:rsid w:val="00602285"/>
    <w:rsid w:val="0061043F"/>
    <w:rsid w:val="00620BB9"/>
    <w:rsid w:val="0064164B"/>
    <w:rsid w:val="0065499B"/>
    <w:rsid w:val="006757A8"/>
    <w:rsid w:val="00692800"/>
    <w:rsid w:val="006A5E0B"/>
    <w:rsid w:val="006A7EFC"/>
    <w:rsid w:val="006B546F"/>
    <w:rsid w:val="006B611B"/>
    <w:rsid w:val="006C076C"/>
    <w:rsid w:val="006C1B45"/>
    <w:rsid w:val="006D0244"/>
    <w:rsid w:val="006E45A4"/>
    <w:rsid w:val="006E6E15"/>
    <w:rsid w:val="006F6E24"/>
    <w:rsid w:val="006F7D57"/>
    <w:rsid w:val="007037FA"/>
    <w:rsid w:val="007038A6"/>
    <w:rsid w:val="00713794"/>
    <w:rsid w:val="007178CB"/>
    <w:rsid w:val="0072490B"/>
    <w:rsid w:val="007338DC"/>
    <w:rsid w:val="00737651"/>
    <w:rsid w:val="007651C8"/>
    <w:rsid w:val="007913C0"/>
    <w:rsid w:val="007B4BDA"/>
    <w:rsid w:val="007C0449"/>
    <w:rsid w:val="007C1A5E"/>
    <w:rsid w:val="007C5498"/>
    <w:rsid w:val="007F6822"/>
    <w:rsid w:val="008017F3"/>
    <w:rsid w:val="00821A19"/>
    <w:rsid w:val="00834FAF"/>
    <w:rsid w:val="00835802"/>
    <w:rsid w:val="00846E0C"/>
    <w:rsid w:val="00852790"/>
    <w:rsid w:val="008574EF"/>
    <w:rsid w:val="00861CC4"/>
    <w:rsid w:val="00882B71"/>
    <w:rsid w:val="00893DA8"/>
    <w:rsid w:val="008B2F75"/>
    <w:rsid w:val="008C0357"/>
    <w:rsid w:val="008C1B7A"/>
    <w:rsid w:val="008F4E8A"/>
    <w:rsid w:val="00907BDA"/>
    <w:rsid w:val="00910829"/>
    <w:rsid w:val="009118D6"/>
    <w:rsid w:val="00912267"/>
    <w:rsid w:val="00916371"/>
    <w:rsid w:val="00926E48"/>
    <w:rsid w:val="009448AC"/>
    <w:rsid w:val="009520B8"/>
    <w:rsid w:val="00953CAB"/>
    <w:rsid w:val="00960BF3"/>
    <w:rsid w:val="00960DC7"/>
    <w:rsid w:val="00964CB5"/>
    <w:rsid w:val="009F1AFB"/>
    <w:rsid w:val="00A04F44"/>
    <w:rsid w:val="00A17701"/>
    <w:rsid w:val="00A31A9C"/>
    <w:rsid w:val="00A339B4"/>
    <w:rsid w:val="00A36CAD"/>
    <w:rsid w:val="00A501E4"/>
    <w:rsid w:val="00A53AC0"/>
    <w:rsid w:val="00A62073"/>
    <w:rsid w:val="00A63F03"/>
    <w:rsid w:val="00A71CCD"/>
    <w:rsid w:val="00AA6F63"/>
    <w:rsid w:val="00AB0E15"/>
    <w:rsid w:val="00AB522D"/>
    <w:rsid w:val="00AF1C62"/>
    <w:rsid w:val="00B00CF0"/>
    <w:rsid w:val="00B07EA4"/>
    <w:rsid w:val="00B121A1"/>
    <w:rsid w:val="00B1584C"/>
    <w:rsid w:val="00B16AB0"/>
    <w:rsid w:val="00B214C6"/>
    <w:rsid w:val="00B349EF"/>
    <w:rsid w:val="00B41E45"/>
    <w:rsid w:val="00B43688"/>
    <w:rsid w:val="00B44071"/>
    <w:rsid w:val="00B53E08"/>
    <w:rsid w:val="00B93958"/>
    <w:rsid w:val="00BA3658"/>
    <w:rsid w:val="00BA489B"/>
    <w:rsid w:val="00BC44EF"/>
    <w:rsid w:val="00BC5254"/>
    <w:rsid w:val="00BE60FD"/>
    <w:rsid w:val="00C11300"/>
    <w:rsid w:val="00C31FA1"/>
    <w:rsid w:val="00C33990"/>
    <w:rsid w:val="00C356FC"/>
    <w:rsid w:val="00C40D07"/>
    <w:rsid w:val="00C67904"/>
    <w:rsid w:val="00C718EB"/>
    <w:rsid w:val="00C76549"/>
    <w:rsid w:val="00C8406F"/>
    <w:rsid w:val="00C86781"/>
    <w:rsid w:val="00C909B5"/>
    <w:rsid w:val="00C93FCE"/>
    <w:rsid w:val="00C97B12"/>
    <w:rsid w:val="00CA3CEE"/>
    <w:rsid w:val="00CB37C7"/>
    <w:rsid w:val="00CC1EE9"/>
    <w:rsid w:val="00CC275E"/>
    <w:rsid w:val="00CD17D3"/>
    <w:rsid w:val="00CE7EDB"/>
    <w:rsid w:val="00CF0A73"/>
    <w:rsid w:val="00CF5A74"/>
    <w:rsid w:val="00D00BCF"/>
    <w:rsid w:val="00D04C1E"/>
    <w:rsid w:val="00D1376A"/>
    <w:rsid w:val="00D170CD"/>
    <w:rsid w:val="00D34300"/>
    <w:rsid w:val="00D43E81"/>
    <w:rsid w:val="00D602C0"/>
    <w:rsid w:val="00D72283"/>
    <w:rsid w:val="00D72CF7"/>
    <w:rsid w:val="00D73BE6"/>
    <w:rsid w:val="00D83813"/>
    <w:rsid w:val="00D84BF3"/>
    <w:rsid w:val="00D86922"/>
    <w:rsid w:val="00DA1ABA"/>
    <w:rsid w:val="00DB4FB8"/>
    <w:rsid w:val="00DC3A5E"/>
    <w:rsid w:val="00DC74CD"/>
    <w:rsid w:val="00DC77B1"/>
    <w:rsid w:val="00DF1D9E"/>
    <w:rsid w:val="00DF450D"/>
    <w:rsid w:val="00E12CB9"/>
    <w:rsid w:val="00E158E2"/>
    <w:rsid w:val="00E24C27"/>
    <w:rsid w:val="00E451E3"/>
    <w:rsid w:val="00E52A2F"/>
    <w:rsid w:val="00E7284A"/>
    <w:rsid w:val="00E73969"/>
    <w:rsid w:val="00EA7964"/>
    <w:rsid w:val="00EB289E"/>
    <w:rsid w:val="00EB2B19"/>
    <w:rsid w:val="00EB5F21"/>
    <w:rsid w:val="00EC38B9"/>
    <w:rsid w:val="00ED4F84"/>
    <w:rsid w:val="00ED5E8C"/>
    <w:rsid w:val="00EE652B"/>
    <w:rsid w:val="00EF2B7D"/>
    <w:rsid w:val="00F30D13"/>
    <w:rsid w:val="00F440E3"/>
    <w:rsid w:val="00F53012"/>
    <w:rsid w:val="00F532A1"/>
    <w:rsid w:val="00F602CE"/>
    <w:rsid w:val="00F67057"/>
    <w:rsid w:val="00F70C01"/>
    <w:rsid w:val="00F72307"/>
    <w:rsid w:val="00F769BA"/>
    <w:rsid w:val="00F83EF8"/>
    <w:rsid w:val="00F87C18"/>
    <w:rsid w:val="00FB19C1"/>
    <w:rsid w:val="00FC6770"/>
    <w:rsid w:val="00FD0FD3"/>
    <w:rsid w:val="00FE0271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076F7"/>
  <w15:chartTrackingRefBased/>
  <w15:docId w15:val="{788228B8-16FF-4814-87AB-9EAAE005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16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5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65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6F07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E7C20"/>
  </w:style>
  <w:style w:type="paragraph" w:styleId="NoSpacing">
    <w:name w:val="No Spacing"/>
    <w:link w:val="NoSpacingChar"/>
    <w:uiPriority w:val="1"/>
    <w:qFormat/>
    <w:rsid w:val="00D869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D8692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13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794"/>
  </w:style>
  <w:style w:type="paragraph" w:styleId="Footer">
    <w:name w:val="footer"/>
    <w:basedOn w:val="Normal"/>
    <w:link w:val="FooterChar"/>
    <w:uiPriority w:val="99"/>
    <w:unhideWhenUsed/>
    <w:rsid w:val="00713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794"/>
  </w:style>
  <w:style w:type="character" w:styleId="CommentReference">
    <w:name w:val="annotation reference"/>
    <w:basedOn w:val="DefaultParagraphFont"/>
    <w:uiPriority w:val="99"/>
    <w:semiHidden/>
    <w:unhideWhenUsed/>
    <w:rsid w:val="00025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AC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C77B1"/>
    <w:rPr>
      <w:color w:val="808080"/>
    </w:rPr>
  </w:style>
  <w:style w:type="table" w:styleId="TableGrid">
    <w:name w:val="Table Grid"/>
    <w:basedOn w:val="TableNormal"/>
    <w:uiPriority w:val="39"/>
    <w:rsid w:val="00C93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842F9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4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gm.org.uk/assets/files/GMCA-CultureFundInspire-T_and_Cs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DDAB025151F41A51E4D0A4F2053C2" ma:contentTypeVersion="15" ma:contentTypeDescription="Create a new document." ma:contentTypeScope="" ma:versionID="acf18f4047347884b6f08037a3db7caa">
  <xsd:schema xmlns:xsd="http://www.w3.org/2001/XMLSchema" xmlns:xs="http://www.w3.org/2001/XMLSchema" xmlns:p="http://schemas.microsoft.com/office/2006/metadata/properties" xmlns:ns2="0fc2b2c5-79fa-4b3e-b319-1ddc5f755def" xmlns:ns3="fb427824-be3d-451f-8ff5-e0182985f635" targetNamespace="http://schemas.microsoft.com/office/2006/metadata/properties" ma:root="true" ma:fieldsID="c7dcde6318b82b3cab43b6e186cc583b" ns2:_="" ns3:_="">
    <xsd:import namespace="0fc2b2c5-79fa-4b3e-b319-1ddc5f755def"/>
    <xsd:import namespace="fb427824-be3d-451f-8ff5-e0182985f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b2c5-79fa-4b3e-b319-1ddc5f755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903076-c188-45ee-bfaf-22ec7a64cf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27824-be3d-451f-8ff5-e0182985f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54167d9-7efb-4b1e-b07f-c715c9b98702}" ma:internalName="TaxCatchAll" ma:showField="CatchAllData" ma:web="fb427824-be3d-451f-8ff5-e0182985f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70AC-1128-45FE-A9A7-C53AFB9928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A7FE20-46E9-43F3-9971-9008BD1C3F6D}"/>
</file>

<file path=customXml/itemProps3.xml><?xml version="1.0" encoding="utf-8"?>
<ds:datastoreItem xmlns:ds="http://schemas.openxmlformats.org/officeDocument/2006/customXml" ds:itemID="{08B05742-B1AA-40FC-94D2-E4A6479AB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2771</Characters>
  <Application>Microsoft Office Word</Application>
  <DocSecurity>0</DocSecurity>
  <Lines>307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Bulbeck</dc:creator>
  <cp:keywords/>
  <dc:description/>
  <cp:lastModifiedBy>Courtney Lambert</cp:lastModifiedBy>
  <cp:revision>2</cp:revision>
  <dcterms:created xsi:type="dcterms:W3CDTF">2024-05-23T13:10:00Z</dcterms:created>
  <dcterms:modified xsi:type="dcterms:W3CDTF">2024-05-23T13:10:00Z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78bced51c075a3fccaca40cb903e4734861e30310bc29c534ea71d8421906cf2</vt:lpwstr>
  </property>
</Properties>
</file>